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435BD" w14:textId="6DA1E516" w:rsidR="00FE1610" w:rsidRPr="00FB25C8" w:rsidRDefault="00B04AA9" w:rsidP="00694262">
      <w:pPr>
        <w:tabs>
          <w:tab w:val="left" w:pos="7655"/>
        </w:tabs>
        <w:spacing w:after="80"/>
        <w:rPr>
          <w:b/>
          <w:sz w:val="28"/>
        </w:rPr>
      </w:pPr>
      <w:r w:rsidRPr="00FB25C8">
        <w:rPr>
          <w:b/>
          <w:color w:val="FFFFFF" w:themeColor="background1"/>
          <w:sz w:val="28"/>
          <w:highlight w:val="black"/>
        </w:rPr>
        <w:t>A</w:t>
      </w:r>
      <w:r w:rsidRPr="00FB25C8">
        <w:rPr>
          <w:b/>
          <w:sz w:val="28"/>
        </w:rPr>
        <w:t xml:space="preserve">   </w:t>
      </w:r>
      <w:r w:rsidR="00FE1610" w:rsidRPr="00FB25C8">
        <w:rPr>
          <w:b/>
          <w:sz w:val="28"/>
        </w:rPr>
        <w:t>Raster für die Darstellung einer Pixelgrafik durch Zahlen</w:t>
      </w:r>
      <w:r w:rsidRPr="00FB25C8">
        <w:rPr>
          <w:b/>
          <w:sz w:val="28"/>
        </w:rPr>
        <w:t xml:space="preserve"> in einer </w:t>
      </w:r>
      <w:r w:rsidRPr="00FB25C8">
        <w:rPr>
          <w:b/>
          <w:sz w:val="28"/>
          <w:u w:val="single"/>
        </w:rPr>
        <w:t>Bitmap</w:t>
      </w:r>
      <w:r w:rsidR="00FE1610" w:rsidRPr="00FB25C8">
        <w:rPr>
          <w:b/>
          <w:sz w:val="28"/>
        </w:rPr>
        <w:t xml:space="preserve"> </w:t>
      </w:r>
      <w:r w:rsidR="00FE1610" w:rsidRPr="00FB25C8">
        <w:rPr>
          <w:sz w:val="28"/>
        </w:rPr>
        <w:t>(bis zu 64 Pixel)</w:t>
      </w:r>
      <w:r w:rsidR="00FE1610" w:rsidRPr="00FB25C8">
        <w:rPr>
          <w:b/>
          <w:sz w:val="28"/>
        </w:rPr>
        <w:t>:</w:t>
      </w:r>
      <w:r w:rsidR="00694262" w:rsidRPr="00FB25C8">
        <w:rPr>
          <w:b/>
          <w:sz w:val="28"/>
        </w:rPr>
        <w:tab/>
      </w:r>
      <w:bookmarkStart w:id="0" w:name="_GoBack"/>
      <w:bookmarkEnd w:id="0"/>
    </w:p>
    <w:tbl>
      <w:tblPr>
        <w:tblStyle w:val="Tabellenraster"/>
        <w:tblW w:w="9077" w:type="dxa"/>
        <w:tblInd w:w="-5" w:type="dxa"/>
        <w:tblLook w:val="04A0" w:firstRow="1" w:lastRow="0" w:firstColumn="1" w:lastColumn="0" w:noHBand="0" w:noVBand="1"/>
      </w:tblPr>
      <w:tblGrid>
        <w:gridCol w:w="3630"/>
        <w:gridCol w:w="1816"/>
        <w:gridCol w:w="1815"/>
        <w:gridCol w:w="1816"/>
      </w:tblGrid>
      <w:tr w:rsidR="00675EED" w:rsidRPr="00FF4916" w14:paraId="2E267CAA" w14:textId="77777777" w:rsidTr="00011F5D">
        <w:trPr>
          <w:trHeight w:val="475"/>
        </w:trPr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CD3AC" w14:textId="64CEEC54" w:rsidR="00675EED" w:rsidRPr="00675EED" w:rsidRDefault="00675EED" w:rsidP="00675EED">
            <w:pPr>
              <w:rPr>
                <w:sz w:val="14"/>
                <w:szCs w:val="14"/>
              </w:rPr>
            </w:pPr>
            <w:r>
              <w:rPr>
                <w:szCs w:val="20"/>
              </w:rPr>
              <w:t>RGB-Farbwerte der Pixel: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0D5155" w14:textId="6DAA9983" w:rsidR="00675EED" w:rsidRPr="00675EED" w:rsidRDefault="00675EED" w:rsidP="00675EED">
            <w:pPr>
              <w:jc w:val="right"/>
              <w:rPr>
                <w:sz w:val="14"/>
                <w:szCs w:val="14"/>
              </w:rPr>
            </w:pPr>
            <w:r w:rsidRPr="00CF22BA">
              <w:rPr>
                <w:szCs w:val="20"/>
              </w:rPr>
              <w:t>Bildgröße:</w:t>
            </w:r>
          </w:p>
        </w:tc>
        <w:tc>
          <w:tcPr>
            <w:tcW w:w="1815" w:type="dxa"/>
            <w:tcBorders>
              <w:left w:val="single" w:sz="4" w:space="0" w:color="auto"/>
            </w:tcBorders>
          </w:tcPr>
          <w:p w14:paraId="1ECE7AFD" w14:textId="4A55D65C" w:rsidR="00675EED" w:rsidRPr="00675EED" w:rsidRDefault="00675EED" w:rsidP="00675EED">
            <w:pPr>
              <w:rPr>
                <w:sz w:val="14"/>
                <w:szCs w:val="14"/>
              </w:rPr>
            </w:pPr>
            <w:r w:rsidRPr="00675EED">
              <w:rPr>
                <w:sz w:val="14"/>
                <w:szCs w:val="14"/>
              </w:rPr>
              <w:t>Breite</w:t>
            </w:r>
          </w:p>
        </w:tc>
        <w:tc>
          <w:tcPr>
            <w:tcW w:w="1816" w:type="dxa"/>
            <w:tcBorders>
              <w:right w:val="single" w:sz="4" w:space="0" w:color="auto"/>
            </w:tcBorders>
          </w:tcPr>
          <w:p w14:paraId="725101E4" w14:textId="77777777" w:rsidR="00675EED" w:rsidRPr="00675EED" w:rsidRDefault="00675EED" w:rsidP="00675EED">
            <w:pPr>
              <w:rPr>
                <w:sz w:val="14"/>
                <w:szCs w:val="14"/>
              </w:rPr>
            </w:pPr>
            <w:r w:rsidRPr="00675EED">
              <w:rPr>
                <w:sz w:val="14"/>
                <w:szCs w:val="14"/>
              </w:rPr>
              <w:t>Höhe</w:t>
            </w:r>
          </w:p>
        </w:tc>
      </w:tr>
    </w:tbl>
    <w:p w14:paraId="158957A8" w14:textId="77777777" w:rsidR="00FE1610" w:rsidRPr="00FF4916" w:rsidRDefault="00FE1610" w:rsidP="00FE1610">
      <w:pPr>
        <w:rPr>
          <w:sz w:val="2"/>
          <w:szCs w:val="2"/>
        </w:rPr>
      </w:pPr>
    </w:p>
    <w:tbl>
      <w:tblPr>
        <w:tblStyle w:val="Tabellenraster"/>
        <w:tblW w:w="14600" w:type="dxa"/>
        <w:tblInd w:w="-5" w:type="dxa"/>
        <w:tblLook w:val="04A0" w:firstRow="1" w:lastRow="0" w:firstColumn="1" w:lastColumn="0" w:noHBand="0" w:noVBand="1"/>
      </w:tblPr>
      <w:tblGrid>
        <w:gridCol w:w="1825"/>
        <w:gridCol w:w="1825"/>
        <w:gridCol w:w="1825"/>
        <w:gridCol w:w="1825"/>
        <w:gridCol w:w="1825"/>
        <w:gridCol w:w="1825"/>
        <w:gridCol w:w="1825"/>
        <w:gridCol w:w="1825"/>
      </w:tblGrid>
      <w:tr w:rsidR="00011F5D" w:rsidRPr="00FF4916" w14:paraId="44EF2AE7" w14:textId="3C7942C2" w:rsidTr="00FE4A1D">
        <w:trPr>
          <w:trHeight w:val="708"/>
        </w:trPr>
        <w:tc>
          <w:tcPr>
            <w:tcW w:w="1825" w:type="dxa"/>
          </w:tcPr>
          <w:p w14:paraId="755B5F04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50F48FF6" w14:textId="4D59226D" w:rsidR="00011F5D" w:rsidRPr="00FE4A1D" w:rsidRDefault="00011F5D" w:rsidP="00011F5D">
            <w:pPr>
              <w:tabs>
                <w:tab w:val="left" w:pos="459"/>
                <w:tab w:val="left" w:pos="1110"/>
              </w:tabs>
              <w:spacing w:before="120" w:after="40"/>
              <w:rPr>
                <w:b/>
                <w:sz w:val="24"/>
                <w:szCs w:val="2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281BE798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63067F34" w14:textId="51907AAC" w:rsidR="00011F5D" w:rsidRPr="00FF4916" w:rsidRDefault="00011F5D" w:rsidP="00011F5D">
            <w:pPr>
              <w:tabs>
                <w:tab w:val="left" w:pos="489"/>
                <w:tab w:val="left" w:pos="1044"/>
              </w:tabs>
              <w:rPr>
                <w:sz w:val="10"/>
                <w:szCs w:val="10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6FCB8B4B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0374C553" w14:textId="6EABBC85" w:rsidR="00011F5D" w:rsidRPr="00FF4916" w:rsidRDefault="00011F5D" w:rsidP="00011F5D">
            <w:pPr>
              <w:tabs>
                <w:tab w:val="left" w:pos="484"/>
                <w:tab w:val="left" w:pos="106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48A29B08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31C2C26B" w14:textId="21226A82" w:rsidR="00011F5D" w:rsidRPr="00FF4916" w:rsidRDefault="00011F5D" w:rsidP="00011F5D">
            <w:pPr>
              <w:tabs>
                <w:tab w:val="left" w:pos="492"/>
                <w:tab w:val="left" w:pos="1080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0FB5EB4F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546C7092" w14:textId="5110F670" w:rsidR="00011F5D" w:rsidRPr="00FF4916" w:rsidRDefault="00011F5D" w:rsidP="00011F5D">
            <w:pPr>
              <w:tabs>
                <w:tab w:val="left" w:pos="487"/>
                <w:tab w:val="left" w:pos="1097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62BAD688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5F2762B6" w14:textId="34C5035D" w:rsidR="00011F5D" w:rsidRPr="00FF4916" w:rsidRDefault="00011F5D" w:rsidP="00011F5D">
            <w:pPr>
              <w:tabs>
                <w:tab w:val="left" w:pos="482"/>
                <w:tab w:val="left" w:pos="1084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48CB7640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1302E6FE" w14:textId="40843EFB" w:rsidR="00011F5D" w:rsidRPr="00FF4916" w:rsidRDefault="00011F5D" w:rsidP="00011F5D">
            <w:pPr>
              <w:tabs>
                <w:tab w:val="left" w:pos="476"/>
                <w:tab w:val="left" w:pos="109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6AAE5329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716461EE" w14:textId="3CB9370B" w:rsidR="00011F5D" w:rsidRPr="00FF4916" w:rsidRDefault="00011F5D" w:rsidP="00011F5D">
            <w:pPr>
              <w:tabs>
                <w:tab w:val="left" w:pos="471"/>
                <w:tab w:val="left" w:pos="1073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</w:tr>
      <w:tr w:rsidR="00011F5D" w:rsidRPr="00FF4916" w14:paraId="1990A927" w14:textId="77777777" w:rsidTr="00FE4A1D">
        <w:trPr>
          <w:trHeight w:val="708"/>
        </w:trPr>
        <w:tc>
          <w:tcPr>
            <w:tcW w:w="1825" w:type="dxa"/>
          </w:tcPr>
          <w:p w14:paraId="2F79EE5D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6BC02DFE" w14:textId="73BA2AA4" w:rsidR="00011F5D" w:rsidRPr="00FE4A1D" w:rsidRDefault="00011F5D" w:rsidP="00011F5D">
            <w:pPr>
              <w:tabs>
                <w:tab w:val="left" w:pos="459"/>
                <w:tab w:val="left" w:pos="1110"/>
              </w:tabs>
              <w:spacing w:before="120" w:after="40"/>
              <w:rPr>
                <w:b/>
                <w:sz w:val="24"/>
                <w:szCs w:val="2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721AA104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60D017C5" w14:textId="02A000DB" w:rsidR="00011F5D" w:rsidRPr="00FF4916" w:rsidRDefault="00011F5D" w:rsidP="00011F5D">
            <w:pPr>
              <w:tabs>
                <w:tab w:val="left" w:pos="489"/>
                <w:tab w:val="left" w:pos="1044"/>
              </w:tabs>
              <w:rPr>
                <w:sz w:val="10"/>
                <w:szCs w:val="10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4BDFD422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379CDCC0" w14:textId="64D9F1EB" w:rsidR="00011F5D" w:rsidRPr="00FF4916" w:rsidRDefault="00011F5D" w:rsidP="00011F5D">
            <w:pPr>
              <w:tabs>
                <w:tab w:val="left" w:pos="484"/>
                <w:tab w:val="left" w:pos="106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423B154D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4B8C6179" w14:textId="6FACF646" w:rsidR="00011F5D" w:rsidRPr="00FF4916" w:rsidRDefault="00011F5D" w:rsidP="00011F5D">
            <w:pPr>
              <w:tabs>
                <w:tab w:val="left" w:pos="492"/>
                <w:tab w:val="left" w:pos="1080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108410DB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66E1F43C" w14:textId="3587655F" w:rsidR="00011F5D" w:rsidRPr="00FF4916" w:rsidRDefault="00011F5D" w:rsidP="00011F5D">
            <w:pPr>
              <w:tabs>
                <w:tab w:val="left" w:pos="487"/>
                <w:tab w:val="left" w:pos="1097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08A29995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70B5D9BF" w14:textId="60EA9D34" w:rsidR="00011F5D" w:rsidRPr="00FF4916" w:rsidRDefault="00011F5D" w:rsidP="00011F5D">
            <w:pPr>
              <w:tabs>
                <w:tab w:val="left" w:pos="482"/>
                <w:tab w:val="left" w:pos="1084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0420B272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3704FBB2" w14:textId="756A6374" w:rsidR="00011F5D" w:rsidRPr="00FF4916" w:rsidRDefault="00011F5D" w:rsidP="00011F5D">
            <w:pPr>
              <w:tabs>
                <w:tab w:val="left" w:pos="476"/>
                <w:tab w:val="left" w:pos="109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08DC863B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30CF3E2A" w14:textId="0F16371D" w:rsidR="00011F5D" w:rsidRPr="00FF4916" w:rsidRDefault="00011F5D" w:rsidP="00011F5D">
            <w:pPr>
              <w:tabs>
                <w:tab w:val="left" w:pos="471"/>
                <w:tab w:val="left" w:pos="1073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</w:tr>
      <w:tr w:rsidR="00011F5D" w:rsidRPr="00FF4916" w14:paraId="2ACA7D63" w14:textId="77777777" w:rsidTr="00FE4A1D">
        <w:trPr>
          <w:trHeight w:val="708"/>
        </w:trPr>
        <w:tc>
          <w:tcPr>
            <w:tcW w:w="1825" w:type="dxa"/>
          </w:tcPr>
          <w:p w14:paraId="2F65D044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283C9759" w14:textId="6FF380B0" w:rsidR="00011F5D" w:rsidRPr="00FE4A1D" w:rsidRDefault="00011F5D" w:rsidP="00011F5D">
            <w:pPr>
              <w:tabs>
                <w:tab w:val="left" w:pos="459"/>
                <w:tab w:val="left" w:pos="1110"/>
              </w:tabs>
              <w:spacing w:before="120" w:after="40"/>
              <w:rPr>
                <w:b/>
                <w:sz w:val="24"/>
                <w:szCs w:val="2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6B8E0099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0F8BEB96" w14:textId="41B9D8E1" w:rsidR="00011F5D" w:rsidRPr="00FF4916" w:rsidRDefault="00011F5D" w:rsidP="00011F5D">
            <w:pPr>
              <w:tabs>
                <w:tab w:val="left" w:pos="489"/>
                <w:tab w:val="left" w:pos="1044"/>
              </w:tabs>
              <w:rPr>
                <w:sz w:val="10"/>
                <w:szCs w:val="10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059A7295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1BA52068" w14:textId="112A7701" w:rsidR="00011F5D" w:rsidRPr="00FF4916" w:rsidRDefault="00011F5D" w:rsidP="00011F5D">
            <w:pPr>
              <w:tabs>
                <w:tab w:val="left" w:pos="484"/>
                <w:tab w:val="left" w:pos="106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570EA566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624616B7" w14:textId="67EC0C53" w:rsidR="00011F5D" w:rsidRPr="00FF4916" w:rsidRDefault="00011F5D" w:rsidP="00011F5D">
            <w:pPr>
              <w:tabs>
                <w:tab w:val="left" w:pos="492"/>
                <w:tab w:val="left" w:pos="1080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4D8B221B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050E2D4B" w14:textId="6DA838FA" w:rsidR="00011F5D" w:rsidRPr="00FF4916" w:rsidRDefault="00011F5D" w:rsidP="00011F5D">
            <w:pPr>
              <w:tabs>
                <w:tab w:val="left" w:pos="487"/>
                <w:tab w:val="left" w:pos="1097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748040B2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42EE213C" w14:textId="773EE43F" w:rsidR="00011F5D" w:rsidRPr="00FF4916" w:rsidRDefault="00011F5D" w:rsidP="00011F5D">
            <w:pPr>
              <w:tabs>
                <w:tab w:val="left" w:pos="482"/>
                <w:tab w:val="left" w:pos="1084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0CADE06B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23798CA8" w14:textId="0587104A" w:rsidR="00011F5D" w:rsidRPr="00FF4916" w:rsidRDefault="00011F5D" w:rsidP="00011F5D">
            <w:pPr>
              <w:tabs>
                <w:tab w:val="left" w:pos="476"/>
                <w:tab w:val="left" w:pos="109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42885371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17762733" w14:textId="02F5DB4A" w:rsidR="00011F5D" w:rsidRPr="00FF4916" w:rsidRDefault="00011F5D" w:rsidP="00011F5D">
            <w:pPr>
              <w:tabs>
                <w:tab w:val="left" w:pos="471"/>
                <w:tab w:val="left" w:pos="1073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</w:tr>
      <w:tr w:rsidR="00011F5D" w:rsidRPr="00FF4916" w14:paraId="3525394F" w14:textId="77777777" w:rsidTr="00FE4A1D">
        <w:trPr>
          <w:trHeight w:val="708"/>
        </w:trPr>
        <w:tc>
          <w:tcPr>
            <w:tcW w:w="1825" w:type="dxa"/>
          </w:tcPr>
          <w:p w14:paraId="7D01CECE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65AB1FDB" w14:textId="4967A24E" w:rsidR="00011F5D" w:rsidRPr="00FE4A1D" w:rsidRDefault="00011F5D" w:rsidP="00011F5D">
            <w:pPr>
              <w:tabs>
                <w:tab w:val="left" w:pos="459"/>
                <w:tab w:val="left" w:pos="1110"/>
              </w:tabs>
              <w:spacing w:before="120" w:after="40"/>
              <w:rPr>
                <w:b/>
                <w:sz w:val="24"/>
                <w:szCs w:val="2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5C973D32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48C45EF2" w14:textId="31137FF5" w:rsidR="00011F5D" w:rsidRPr="00FF4916" w:rsidRDefault="00011F5D" w:rsidP="00011F5D">
            <w:pPr>
              <w:tabs>
                <w:tab w:val="left" w:pos="489"/>
                <w:tab w:val="left" w:pos="1044"/>
              </w:tabs>
              <w:rPr>
                <w:sz w:val="10"/>
                <w:szCs w:val="10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7379F6B3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3D11AD37" w14:textId="28FA1A3A" w:rsidR="00011F5D" w:rsidRPr="00FF4916" w:rsidRDefault="00011F5D" w:rsidP="00011F5D">
            <w:pPr>
              <w:tabs>
                <w:tab w:val="left" w:pos="484"/>
                <w:tab w:val="left" w:pos="106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07F375B9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561132B3" w14:textId="21F7E298" w:rsidR="00011F5D" w:rsidRPr="00FF4916" w:rsidRDefault="00011F5D" w:rsidP="00011F5D">
            <w:pPr>
              <w:tabs>
                <w:tab w:val="left" w:pos="492"/>
                <w:tab w:val="left" w:pos="1080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0A4B4405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42B7E4E6" w14:textId="047D27AC" w:rsidR="00011F5D" w:rsidRPr="00FF4916" w:rsidRDefault="00011F5D" w:rsidP="00011F5D">
            <w:pPr>
              <w:tabs>
                <w:tab w:val="left" w:pos="487"/>
                <w:tab w:val="left" w:pos="1097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711CDBD3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41F22B0D" w14:textId="7B2A247C" w:rsidR="00011F5D" w:rsidRPr="00FF4916" w:rsidRDefault="00011F5D" w:rsidP="00011F5D">
            <w:pPr>
              <w:tabs>
                <w:tab w:val="left" w:pos="482"/>
                <w:tab w:val="left" w:pos="1084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75F5EB5A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5D99A842" w14:textId="7652E0B1" w:rsidR="00011F5D" w:rsidRPr="00FF4916" w:rsidRDefault="00011F5D" w:rsidP="00011F5D">
            <w:pPr>
              <w:tabs>
                <w:tab w:val="left" w:pos="476"/>
                <w:tab w:val="left" w:pos="109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34817AF6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054B4F13" w14:textId="6656FA4B" w:rsidR="00011F5D" w:rsidRPr="00FF4916" w:rsidRDefault="00011F5D" w:rsidP="00011F5D">
            <w:pPr>
              <w:tabs>
                <w:tab w:val="left" w:pos="471"/>
                <w:tab w:val="left" w:pos="1073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</w:tr>
      <w:tr w:rsidR="00011F5D" w:rsidRPr="00FF4916" w14:paraId="6E954ECD" w14:textId="77777777" w:rsidTr="00FE4A1D">
        <w:trPr>
          <w:trHeight w:val="708"/>
        </w:trPr>
        <w:tc>
          <w:tcPr>
            <w:tcW w:w="1825" w:type="dxa"/>
          </w:tcPr>
          <w:p w14:paraId="1C9F8AEF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59F56BE4" w14:textId="2FA1ABFF" w:rsidR="00011F5D" w:rsidRPr="00FE4A1D" w:rsidRDefault="00011F5D" w:rsidP="00011F5D">
            <w:pPr>
              <w:tabs>
                <w:tab w:val="left" w:pos="459"/>
                <w:tab w:val="left" w:pos="1110"/>
              </w:tabs>
              <w:spacing w:before="120" w:after="40"/>
              <w:rPr>
                <w:b/>
                <w:sz w:val="24"/>
                <w:szCs w:val="2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0147C932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37F5B262" w14:textId="39FE25C8" w:rsidR="00011F5D" w:rsidRPr="00FF4916" w:rsidRDefault="00011F5D" w:rsidP="00011F5D">
            <w:pPr>
              <w:tabs>
                <w:tab w:val="left" w:pos="489"/>
                <w:tab w:val="left" w:pos="1044"/>
              </w:tabs>
              <w:rPr>
                <w:sz w:val="10"/>
                <w:szCs w:val="10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5C31C6C3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5A45C2CE" w14:textId="7CA31B80" w:rsidR="00011F5D" w:rsidRPr="00FF4916" w:rsidRDefault="00011F5D" w:rsidP="00011F5D">
            <w:pPr>
              <w:tabs>
                <w:tab w:val="left" w:pos="484"/>
                <w:tab w:val="left" w:pos="106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0BD42676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72F224AB" w14:textId="64D43A02" w:rsidR="00011F5D" w:rsidRPr="00FF4916" w:rsidRDefault="00011F5D" w:rsidP="00011F5D">
            <w:pPr>
              <w:tabs>
                <w:tab w:val="left" w:pos="492"/>
                <w:tab w:val="left" w:pos="1080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316FD737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2ABF3C94" w14:textId="2AA02915" w:rsidR="00011F5D" w:rsidRPr="00FF4916" w:rsidRDefault="00011F5D" w:rsidP="00011F5D">
            <w:pPr>
              <w:tabs>
                <w:tab w:val="left" w:pos="487"/>
                <w:tab w:val="left" w:pos="1097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52D6484E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2440AE8B" w14:textId="01A0C330" w:rsidR="00011F5D" w:rsidRPr="00FF4916" w:rsidRDefault="00011F5D" w:rsidP="00011F5D">
            <w:pPr>
              <w:tabs>
                <w:tab w:val="left" w:pos="482"/>
                <w:tab w:val="left" w:pos="1084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09735B69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5EF5FB2F" w14:textId="29868DD5" w:rsidR="00011F5D" w:rsidRPr="00FF4916" w:rsidRDefault="00011F5D" w:rsidP="00011F5D">
            <w:pPr>
              <w:tabs>
                <w:tab w:val="left" w:pos="476"/>
                <w:tab w:val="left" w:pos="109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20C5983F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3FD8788B" w14:textId="576E7949" w:rsidR="00011F5D" w:rsidRPr="00FF4916" w:rsidRDefault="00011F5D" w:rsidP="00011F5D">
            <w:pPr>
              <w:tabs>
                <w:tab w:val="left" w:pos="471"/>
                <w:tab w:val="left" w:pos="1073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</w:tr>
      <w:tr w:rsidR="00011F5D" w:rsidRPr="00FF4916" w14:paraId="523B6180" w14:textId="77777777" w:rsidTr="00FE4A1D">
        <w:trPr>
          <w:trHeight w:val="708"/>
        </w:trPr>
        <w:tc>
          <w:tcPr>
            <w:tcW w:w="1825" w:type="dxa"/>
          </w:tcPr>
          <w:p w14:paraId="64E16805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3335021E" w14:textId="36607284" w:rsidR="00011F5D" w:rsidRPr="00FE4A1D" w:rsidRDefault="00011F5D" w:rsidP="00011F5D">
            <w:pPr>
              <w:tabs>
                <w:tab w:val="left" w:pos="459"/>
                <w:tab w:val="left" w:pos="1110"/>
              </w:tabs>
              <w:spacing w:before="120" w:after="40"/>
              <w:rPr>
                <w:b/>
                <w:sz w:val="24"/>
                <w:szCs w:val="2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193D81B5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685F7D24" w14:textId="67A5BB64" w:rsidR="00011F5D" w:rsidRPr="00FF4916" w:rsidRDefault="00011F5D" w:rsidP="00011F5D">
            <w:pPr>
              <w:tabs>
                <w:tab w:val="left" w:pos="489"/>
                <w:tab w:val="left" w:pos="1044"/>
              </w:tabs>
              <w:rPr>
                <w:sz w:val="10"/>
                <w:szCs w:val="10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279AA05A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4FA702BA" w14:textId="72065796" w:rsidR="00011F5D" w:rsidRPr="00FF4916" w:rsidRDefault="00011F5D" w:rsidP="00011F5D">
            <w:pPr>
              <w:tabs>
                <w:tab w:val="left" w:pos="484"/>
                <w:tab w:val="left" w:pos="106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0342D5DE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20B2D6E8" w14:textId="3613577A" w:rsidR="00011F5D" w:rsidRPr="00FF4916" w:rsidRDefault="00011F5D" w:rsidP="00011F5D">
            <w:pPr>
              <w:tabs>
                <w:tab w:val="left" w:pos="492"/>
                <w:tab w:val="left" w:pos="1080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180DB7F9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212E3522" w14:textId="61578F57" w:rsidR="00011F5D" w:rsidRPr="00FF4916" w:rsidRDefault="00011F5D" w:rsidP="00011F5D">
            <w:pPr>
              <w:tabs>
                <w:tab w:val="left" w:pos="487"/>
                <w:tab w:val="left" w:pos="1097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598E9063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18DDCAE4" w14:textId="4D460802" w:rsidR="00011F5D" w:rsidRPr="00FF4916" w:rsidRDefault="00011F5D" w:rsidP="00011F5D">
            <w:pPr>
              <w:tabs>
                <w:tab w:val="left" w:pos="482"/>
                <w:tab w:val="left" w:pos="1084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41605285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4FC990E5" w14:textId="274A85DE" w:rsidR="00011F5D" w:rsidRPr="00FF4916" w:rsidRDefault="00011F5D" w:rsidP="00011F5D">
            <w:pPr>
              <w:tabs>
                <w:tab w:val="left" w:pos="476"/>
                <w:tab w:val="left" w:pos="109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763A64B0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68F320BA" w14:textId="39359FAF" w:rsidR="00011F5D" w:rsidRPr="00FF4916" w:rsidRDefault="00011F5D" w:rsidP="00011F5D">
            <w:pPr>
              <w:tabs>
                <w:tab w:val="left" w:pos="471"/>
                <w:tab w:val="left" w:pos="1073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</w:tr>
      <w:tr w:rsidR="00011F5D" w:rsidRPr="00FF4916" w14:paraId="71D58480" w14:textId="77777777" w:rsidTr="00FE4A1D">
        <w:trPr>
          <w:trHeight w:val="708"/>
        </w:trPr>
        <w:tc>
          <w:tcPr>
            <w:tcW w:w="1825" w:type="dxa"/>
          </w:tcPr>
          <w:p w14:paraId="3FD5532E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7F7BF181" w14:textId="75E4E180" w:rsidR="00011F5D" w:rsidRPr="00FE4A1D" w:rsidRDefault="00011F5D" w:rsidP="00011F5D">
            <w:pPr>
              <w:tabs>
                <w:tab w:val="left" w:pos="459"/>
                <w:tab w:val="left" w:pos="1110"/>
              </w:tabs>
              <w:spacing w:before="120" w:after="40"/>
              <w:rPr>
                <w:b/>
                <w:sz w:val="24"/>
                <w:szCs w:val="2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5C081BE8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0D79111C" w14:textId="3E2372F7" w:rsidR="00011F5D" w:rsidRPr="00FF4916" w:rsidRDefault="00011F5D" w:rsidP="00011F5D">
            <w:pPr>
              <w:tabs>
                <w:tab w:val="left" w:pos="489"/>
                <w:tab w:val="left" w:pos="1044"/>
              </w:tabs>
              <w:rPr>
                <w:sz w:val="10"/>
                <w:szCs w:val="10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5808EEAC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4C8089A0" w14:textId="69B9107A" w:rsidR="00011F5D" w:rsidRPr="00FF4916" w:rsidRDefault="00011F5D" w:rsidP="00011F5D">
            <w:pPr>
              <w:tabs>
                <w:tab w:val="left" w:pos="484"/>
                <w:tab w:val="left" w:pos="106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38A52468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429648DE" w14:textId="32728D10" w:rsidR="00011F5D" w:rsidRPr="00FF4916" w:rsidRDefault="00011F5D" w:rsidP="00011F5D">
            <w:pPr>
              <w:tabs>
                <w:tab w:val="left" w:pos="492"/>
                <w:tab w:val="left" w:pos="1080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11CB3F96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5F90EBB7" w14:textId="3D530AAD" w:rsidR="00011F5D" w:rsidRPr="00FF4916" w:rsidRDefault="00011F5D" w:rsidP="00011F5D">
            <w:pPr>
              <w:tabs>
                <w:tab w:val="left" w:pos="487"/>
                <w:tab w:val="left" w:pos="1097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3B773694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1BD70BBE" w14:textId="6775ADC5" w:rsidR="00011F5D" w:rsidRPr="00FF4916" w:rsidRDefault="00011F5D" w:rsidP="00011F5D">
            <w:pPr>
              <w:tabs>
                <w:tab w:val="left" w:pos="482"/>
                <w:tab w:val="left" w:pos="1084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6C050035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538784AB" w14:textId="16E5F535" w:rsidR="00011F5D" w:rsidRPr="00FF4916" w:rsidRDefault="00011F5D" w:rsidP="00011F5D">
            <w:pPr>
              <w:tabs>
                <w:tab w:val="left" w:pos="476"/>
                <w:tab w:val="left" w:pos="109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68C864BA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35B4BD78" w14:textId="6ACD2CBA" w:rsidR="00011F5D" w:rsidRPr="00FF4916" w:rsidRDefault="00011F5D" w:rsidP="00011F5D">
            <w:pPr>
              <w:tabs>
                <w:tab w:val="left" w:pos="471"/>
                <w:tab w:val="left" w:pos="1073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</w:tr>
      <w:tr w:rsidR="00011F5D" w:rsidRPr="00FF4916" w14:paraId="02A8320C" w14:textId="77777777" w:rsidTr="00FE4A1D">
        <w:trPr>
          <w:trHeight w:val="708"/>
        </w:trPr>
        <w:tc>
          <w:tcPr>
            <w:tcW w:w="1825" w:type="dxa"/>
          </w:tcPr>
          <w:p w14:paraId="265E8B7D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38E5463F" w14:textId="1419F468" w:rsidR="00011F5D" w:rsidRPr="00FE4A1D" w:rsidRDefault="00011F5D" w:rsidP="00011F5D">
            <w:pPr>
              <w:tabs>
                <w:tab w:val="left" w:pos="459"/>
                <w:tab w:val="left" w:pos="1110"/>
              </w:tabs>
              <w:spacing w:before="120" w:after="40"/>
              <w:rPr>
                <w:b/>
                <w:sz w:val="24"/>
                <w:szCs w:val="2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65CA60AF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12F50165" w14:textId="1FEC0519" w:rsidR="00011F5D" w:rsidRPr="00FF4916" w:rsidRDefault="00011F5D" w:rsidP="00011F5D">
            <w:pPr>
              <w:tabs>
                <w:tab w:val="left" w:pos="489"/>
                <w:tab w:val="left" w:pos="1044"/>
              </w:tabs>
              <w:rPr>
                <w:sz w:val="10"/>
                <w:szCs w:val="10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2B1B1792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3E0D6603" w14:textId="4964137B" w:rsidR="00011F5D" w:rsidRPr="00FF4916" w:rsidRDefault="00011F5D" w:rsidP="00011F5D">
            <w:pPr>
              <w:tabs>
                <w:tab w:val="left" w:pos="484"/>
                <w:tab w:val="left" w:pos="106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123365F1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1CF62D92" w14:textId="58DA7F54" w:rsidR="00011F5D" w:rsidRPr="00FF4916" w:rsidRDefault="00011F5D" w:rsidP="00011F5D">
            <w:pPr>
              <w:tabs>
                <w:tab w:val="left" w:pos="492"/>
                <w:tab w:val="left" w:pos="1080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218138C7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6F22C59D" w14:textId="756BFF69" w:rsidR="00011F5D" w:rsidRPr="00FF4916" w:rsidRDefault="00011F5D" w:rsidP="00011F5D">
            <w:pPr>
              <w:tabs>
                <w:tab w:val="left" w:pos="487"/>
                <w:tab w:val="left" w:pos="1097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761718A7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097C18ED" w14:textId="6F19B5BA" w:rsidR="00011F5D" w:rsidRPr="00FF4916" w:rsidRDefault="00011F5D" w:rsidP="00011F5D">
            <w:pPr>
              <w:tabs>
                <w:tab w:val="left" w:pos="482"/>
                <w:tab w:val="left" w:pos="1084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0CB11125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27369262" w14:textId="7FEB6EE9" w:rsidR="00011F5D" w:rsidRPr="00FF4916" w:rsidRDefault="00011F5D" w:rsidP="00011F5D">
            <w:pPr>
              <w:tabs>
                <w:tab w:val="left" w:pos="476"/>
                <w:tab w:val="left" w:pos="1092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</w:tcPr>
          <w:p w14:paraId="310A7F9D" w14:textId="77777777" w:rsidR="00011F5D" w:rsidRPr="00011F5D" w:rsidRDefault="00011F5D" w:rsidP="00011F5D">
            <w:pPr>
              <w:tabs>
                <w:tab w:val="left" w:pos="522"/>
                <w:tab w:val="left" w:pos="1168"/>
              </w:tabs>
              <w:ind w:left="-66" w:right="-126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55C85D17" w14:textId="7ACE7B67" w:rsidR="00011F5D" w:rsidRPr="00FF4916" w:rsidRDefault="00011F5D" w:rsidP="00011F5D">
            <w:pPr>
              <w:tabs>
                <w:tab w:val="left" w:pos="471"/>
                <w:tab w:val="left" w:pos="1073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</w:tr>
    </w:tbl>
    <w:p w14:paraId="69C0D013" w14:textId="77777777" w:rsidR="00FE1610" w:rsidRPr="00D37DCF" w:rsidRDefault="00FE1610" w:rsidP="00D37DCF">
      <w:pPr>
        <w:spacing w:after="0" w:line="240" w:lineRule="auto"/>
        <w:rPr>
          <w:sz w:val="24"/>
          <w:szCs w:val="24"/>
        </w:rPr>
      </w:pPr>
    </w:p>
    <w:p w14:paraId="1F56FC47" w14:textId="2128A840" w:rsidR="00FF4916" w:rsidRPr="00D37DCF" w:rsidRDefault="00675EED" w:rsidP="00675EED">
      <w:pPr>
        <w:tabs>
          <w:tab w:val="left" w:pos="7371"/>
        </w:tabs>
        <w:spacing w:after="120" w:line="240" w:lineRule="auto"/>
        <w:rPr>
          <w:i/>
          <w:u w:val="single"/>
        </w:rPr>
      </w:pPr>
      <w:r w:rsidRPr="00D37DCF">
        <w:rPr>
          <w:i/>
          <w:u w:val="single"/>
        </w:rPr>
        <w:t>Beispiel:</w:t>
      </w:r>
      <w:r w:rsidRPr="00675EED">
        <w:rPr>
          <w:i/>
        </w:rPr>
        <w:tab/>
      </w:r>
      <w:r>
        <w:rPr>
          <w:szCs w:val="20"/>
        </w:rPr>
        <w:t>RGB-Farbwerte der Pixel:</w:t>
      </w:r>
    </w:p>
    <w:tbl>
      <w:tblPr>
        <w:tblStyle w:val="Tabellenraster"/>
        <w:tblW w:w="14606" w:type="dxa"/>
        <w:tblInd w:w="-5" w:type="dxa"/>
        <w:tblLook w:val="04A0" w:firstRow="1" w:lastRow="0" w:firstColumn="1" w:lastColumn="0" w:noHBand="0" w:noVBand="1"/>
      </w:tblPr>
      <w:tblGrid>
        <w:gridCol w:w="1825"/>
        <w:gridCol w:w="1825"/>
        <w:gridCol w:w="1825"/>
        <w:gridCol w:w="1825"/>
        <w:gridCol w:w="1825"/>
        <w:gridCol w:w="1825"/>
        <w:gridCol w:w="1825"/>
        <w:gridCol w:w="1831"/>
      </w:tblGrid>
      <w:tr w:rsidR="00011F5D" w:rsidRPr="00FF4916" w14:paraId="32441E19" w14:textId="77777777" w:rsidTr="00C828A0">
        <w:trPr>
          <w:trHeight w:val="503"/>
        </w:trPr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309CD5" w14:textId="26CF90F4" w:rsidR="00011F5D" w:rsidRPr="00FF4916" w:rsidRDefault="00011F5D" w:rsidP="00011F5D">
            <w:pPr>
              <w:tabs>
                <w:tab w:val="left" w:pos="601"/>
                <w:tab w:val="left" w:pos="1168"/>
              </w:tabs>
              <w:jc w:val="right"/>
              <w:rPr>
                <w:sz w:val="14"/>
                <w:szCs w:val="14"/>
              </w:rPr>
            </w:pPr>
            <w:r w:rsidRPr="00CF22BA">
              <w:rPr>
                <w:szCs w:val="20"/>
              </w:rPr>
              <w:t>Bildgröße: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959E" w14:textId="77777777" w:rsidR="00011F5D" w:rsidRDefault="00011F5D" w:rsidP="00011F5D">
            <w:pPr>
              <w:tabs>
                <w:tab w:val="left" w:pos="601"/>
                <w:tab w:val="left" w:pos="1168"/>
              </w:tabs>
              <w:rPr>
                <w:sz w:val="14"/>
                <w:szCs w:val="14"/>
              </w:rPr>
            </w:pPr>
            <w:r w:rsidRPr="00675EED">
              <w:rPr>
                <w:sz w:val="14"/>
                <w:szCs w:val="14"/>
              </w:rPr>
              <w:t>Breite</w:t>
            </w:r>
          </w:p>
          <w:p w14:paraId="1EFCFB97" w14:textId="729091FB" w:rsidR="00011F5D" w:rsidRPr="00FF4916" w:rsidRDefault="00011F5D" w:rsidP="00011F5D">
            <w:pPr>
              <w:tabs>
                <w:tab w:val="left" w:pos="601"/>
                <w:tab w:val="left" w:pos="1168"/>
              </w:tabs>
              <w:jc w:val="center"/>
              <w:rPr>
                <w:sz w:val="14"/>
                <w:szCs w:val="14"/>
              </w:rPr>
            </w:pPr>
            <w:r w:rsidRPr="00106EA7">
              <w:rPr>
                <w:i/>
                <w:color w:val="0070C0"/>
                <w:sz w:val="32"/>
                <w:szCs w:val="24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443E" w14:textId="77777777" w:rsidR="00011F5D" w:rsidRDefault="00011F5D" w:rsidP="00011F5D">
            <w:pPr>
              <w:tabs>
                <w:tab w:val="left" w:pos="601"/>
                <w:tab w:val="left" w:pos="1168"/>
              </w:tabs>
              <w:rPr>
                <w:sz w:val="14"/>
                <w:szCs w:val="14"/>
              </w:rPr>
            </w:pPr>
            <w:r w:rsidRPr="00675EED">
              <w:rPr>
                <w:sz w:val="14"/>
                <w:szCs w:val="14"/>
              </w:rPr>
              <w:t>Höhe</w:t>
            </w:r>
          </w:p>
          <w:p w14:paraId="03101826" w14:textId="5C6FD451" w:rsidR="00011F5D" w:rsidRPr="00FF4916" w:rsidRDefault="00011F5D" w:rsidP="00011F5D">
            <w:pPr>
              <w:tabs>
                <w:tab w:val="left" w:pos="601"/>
                <w:tab w:val="left" w:pos="1168"/>
              </w:tabs>
              <w:jc w:val="center"/>
              <w:rPr>
                <w:sz w:val="14"/>
                <w:szCs w:val="14"/>
              </w:rPr>
            </w:pPr>
            <w:r w:rsidRPr="00106EA7">
              <w:rPr>
                <w:i/>
                <w:color w:val="0070C0"/>
                <w:sz w:val="32"/>
                <w:szCs w:val="24"/>
              </w:rPr>
              <w:t>2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1FE11" w14:textId="38D55ED6" w:rsidR="00011F5D" w:rsidRPr="00FF4916" w:rsidRDefault="00011F5D" w:rsidP="00011F5D">
            <w:pPr>
              <w:tabs>
                <w:tab w:val="left" w:pos="601"/>
                <w:tab w:val="left" w:pos="1168"/>
              </w:tabs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left w:val="single" w:sz="4" w:space="0" w:color="auto"/>
            </w:tcBorders>
          </w:tcPr>
          <w:p w14:paraId="64A9D060" w14:textId="74129D11" w:rsidR="00011F5D" w:rsidRPr="00FF4916" w:rsidRDefault="00011F5D" w:rsidP="00C828A0">
            <w:pPr>
              <w:tabs>
                <w:tab w:val="left" w:pos="535"/>
                <w:tab w:val="left" w:pos="1150"/>
              </w:tabs>
              <w:ind w:left="-54" w:right="-125"/>
              <w:rPr>
                <w:sz w:val="24"/>
                <w:szCs w:val="2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="00C828A0">
              <w:rPr>
                <w:sz w:val="12"/>
                <w:szCs w:val="14"/>
              </w:rPr>
              <w:tab/>
            </w:r>
            <w:r w:rsidRPr="00011F5D">
              <w:rPr>
                <w:sz w:val="12"/>
                <w:szCs w:val="14"/>
              </w:rPr>
              <w:t>blau-Wert</w:t>
            </w:r>
            <w:r w:rsidRPr="00106EA7">
              <w:rPr>
                <w:i/>
                <w:color w:val="0070C0"/>
                <w:sz w:val="32"/>
                <w:szCs w:val="24"/>
              </w:rPr>
              <w:t xml:space="preserve"> 180</w:t>
            </w:r>
            <w:r w:rsidRPr="00FE4A1D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06EA7">
              <w:rPr>
                <w:i/>
                <w:color w:val="0070C0"/>
                <w:sz w:val="32"/>
                <w:szCs w:val="24"/>
              </w:rPr>
              <w:t>210</w:t>
            </w:r>
            <w:r w:rsidRPr="00FE4A1D">
              <w:rPr>
                <w:b/>
                <w:sz w:val="24"/>
                <w:szCs w:val="24"/>
              </w:rPr>
              <w:t>,</w:t>
            </w:r>
            <w:r>
              <w:rPr>
                <w:color w:val="7030A0"/>
                <w:sz w:val="32"/>
                <w:szCs w:val="24"/>
              </w:rPr>
              <w:t xml:space="preserve"> </w:t>
            </w:r>
            <w:r w:rsidRPr="00106EA7">
              <w:rPr>
                <w:i/>
                <w:color w:val="0070C0"/>
                <w:sz w:val="32"/>
                <w:szCs w:val="24"/>
              </w:rPr>
              <w:t>255</w:t>
            </w:r>
          </w:p>
        </w:tc>
        <w:tc>
          <w:tcPr>
            <w:tcW w:w="1825" w:type="dxa"/>
          </w:tcPr>
          <w:p w14:paraId="1C039EAA" w14:textId="47CD5328" w:rsidR="00011F5D" w:rsidRDefault="00011F5D" w:rsidP="00C828A0">
            <w:pPr>
              <w:tabs>
                <w:tab w:val="left" w:pos="478"/>
                <w:tab w:val="left" w:pos="535"/>
                <w:tab w:val="left" w:pos="601"/>
                <w:tab w:val="left" w:pos="1136"/>
                <w:tab w:val="left" w:pos="1168"/>
              </w:tabs>
              <w:ind w:right="-78"/>
              <w:rPr>
                <w:sz w:val="14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51EAA943" w14:textId="1D60D32F" w:rsidR="00011F5D" w:rsidRPr="00FF4916" w:rsidRDefault="00011F5D" w:rsidP="00C828A0">
            <w:pPr>
              <w:tabs>
                <w:tab w:val="left" w:pos="478"/>
                <w:tab w:val="left" w:pos="535"/>
                <w:tab w:val="left" w:pos="1136"/>
              </w:tabs>
              <w:ind w:left="-96" w:right="-113"/>
              <w:jc w:val="center"/>
              <w:rPr>
                <w:sz w:val="10"/>
                <w:szCs w:val="10"/>
              </w:rPr>
            </w:pPr>
            <w:r w:rsidRPr="00106EA7">
              <w:rPr>
                <w:i/>
                <w:color w:val="0070C0"/>
                <w:sz w:val="32"/>
                <w:szCs w:val="24"/>
              </w:rPr>
              <w:t>70</w:t>
            </w:r>
            <w:r w:rsidRPr="00FE4A1D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color w:val="7030A0"/>
                <w:sz w:val="32"/>
                <w:szCs w:val="24"/>
              </w:rPr>
              <w:t xml:space="preserve"> </w:t>
            </w:r>
            <w:r w:rsidRPr="00106EA7">
              <w:rPr>
                <w:i/>
                <w:color w:val="0070C0"/>
                <w:sz w:val="32"/>
                <w:szCs w:val="24"/>
              </w:rPr>
              <w:t>70</w:t>
            </w:r>
            <w:r w:rsidRPr="00FE4A1D">
              <w:rPr>
                <w:b/>
                <w:sz w:val="24"/>
                <w:szCs w:val="24"/>
              </w:rPr>
              <w:t>,</w:t>
            </w:r>
            <w:r>
              <w:rPr>
                <w:color w:val="7030A0"/>
                <w:sz w:val="32"/>
                <w:szCs w:val="24"/>
              </w:rPr>
              <w:t xml:space="preserve">  </w:t>
            </w:r>
            <w:r w:rsidRPr="00106EA7">
              <w:rPr>
                <w:i/>
                <w:color w:val="0070C0"/>
                <w:sz w:val="32"/>
                <w:szCs w:val="24"/>
              </w:rPr>
              <w:t>0</w:t>
            </w:r>
          </w:p>
        </w:tc>
        <w:tc>
          <w:tcPr>
            <w:tcW w:w="1825" w:type="dxa"/>
          </w:tcPr>
          <w:p w14:paraId="064DE131" w14:textId="77777777" w:rsidR="00011F5D" w:rsidRDefault="00011F5D" w:rsidP="00C828A0">
            <w:pPr>
              <w:tabs>
                <w:tab w:val="left" w:pos="478"/>
                <w:tab w:val="left" w:pos="535"/>
                <w:tab w:val="left" w:pos="601"/>
                <w:tab w:val="left" w:pos="1136"/>
                <w:tab w:val="left" w:pos="1168"/>
              </w:tabs>
              <w:ind w:right="-78"/>
              <w:rPr>
                <w:sz w:val="14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03BAC267" w14:textId="74C4BAF0" w:rsidR="00011F5D" w:rsidRPr="00FF4916" w:rsidRDefault="00011F5D" w:rsidP="00C828A0">
            <w:pPr>
              <w:tabs>
                <w:tab w:val="left" w:pos="478"/>
                <w:tab w:val="left" w:pos="535"/>
                <w:tab w:val="left" w:pos="601"/>
                <w:tab w:val="left" w:pos="1136"/>
                <w:tab w:val="left" w:pos="1168"/>
              </w:tabs>
              <w:jc w:val="center"/>
              <w:rPr>
                <w:sz w:val="14"/>
                <w:szCs w:val="14"/>
              </w:rPr>
            </w:pPr>
            <w:r w:rsidRPr="00106EA7">
              <w:rPr>
                <w:i/>
                <w:color w:val="0070C0"/>
                <w:sz w:val="32"/>
                <w:szCs w:val="24"/>
              </w:rPr>
              <w:t>70</w:t>
            </w:r>
            <w:r w:rsidRPr="00FE4A1D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color w:val="7030A0"/>
                <w:sz w:val="32"/>
                <w:szCs w:val="24"/>
              </w:rPr>
              <w:t xml:space="preserve"> </w:t>
            </w:r>
            <w:r w:rsidRPr="00106EA7">
              <w:rPr>
                <w:i/>
                <w:color w:val="0070C0"/>
                <w:sz w:val="32"/>
                <w:szCs w:val="24"/>
              </w:rPr>
              <w:t>70</w:t>
            </w:r>
            <w:r w:rsidRPr="00FE4A1D">
              <w:rPr>
                <w:b/>
                <w:sz w:val="24"/>
                <w:szCs w:val="24"/>
              </w:rPr>
              <w:t>,</w:t>
            </w:r>
            <w:r>
              <w:rPr>
                <w:color w:val="7030A0"/>
                <w:sz w:val="32"/>
                <w:szCs w:val="24"/>
              </w:rPr>
              <w:t xml:space="preserve">  </w:t>
            </w:r>
            <w:r w:rsidRPr="00106EA7">
              <w:rPr>
                <w:i/>
                <w:color w:val="0070C0"/>
                <w:sz w:val="32"/>
                <w:szCs w:val="24"/>
              </w:rPr>
              <w:t>0</w:t>
            </w:r>
          </w:p>
        </w:tc>
        <w:tc>
          <w:tcPr>
            <w:tcW w:w="1831" w:type="dxa"/>
            <w:tcBorders>
              <w:right w:val="nil"/>
            </w:tcBorders>
          </w:tcPr>
          <w:p w14:paraId="7D6A909A" w14:textId="178DB6A6" w:rsidR="00011F5D" w:rsidRDefault="00C828A0" w:rsidP="00C828A0">
            <w:pPr>
              <w:tabs>
                <w:tab w:val="left" w:pos="420"/>
                <w:tab w:val="left" w:pos="1014"/>
              </w:tabs>
              <w:ind w:left="-70"/>
              <w:rPr>
                <w:sz w:val="14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26E11763" w14:textId="4393CCBE" w:rsidR="00011F5D" w:rsidRPr="00FF4916" w:rsidRDefault="00011F5D" w:rsidP="00C828A0">
            <w:pPr>
              <w:tabs>
                <w:tab w:val="left" w:pos="420"/>
                <w:tab w:val="left" w:pos="535"/>
                <w:tab w:val="left" w:pos="1062"/>
                <w:tab w:val="left" w:pos="1136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</w:r>
            <w:r w:rsidR="00C828A0">
              <w:rPr>
                <w:b/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</w:p>
        </w:tc>
      </w:tr>
      <w:tr w:rsidR="00C828A0" w:rsidRPr="00FF4916" w14:paraId="0F5FCF27" w14:textId="77777777" w:rsidTr="00C828A0">
        <w:trPr>
          <w:trHeight w:val="584"/>
        </w:trPr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14:paraId="0651DE7E" w14:textId="334A0BD9" w:rsidR="00C828A0" w:rsidRPr="00675EED" w:rsidRDefault="00C828A0" w:rsidP="00C828A0">
            <w:pPr>
              <w:tabs>
                <w:tab w:val="left" w:pos="601"/>
                <w:tab w:val="left" w:pos="1168"/>
              </w:tabs>
              <w:jc w:val="right"/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9F4DF" w14:textId="4DC90177" w:rsidR="00C828A0" w:rsidRPr="00675EED" w:rsidRDefault="00C828A0" w:rsidP="00C828A0">
            <w:pPr>
              <w:tabs>
                <w:tab w:val="left" w:pos="601"/>
                <w:tab w:val="left" w:pos="11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2846F9" w14:textId="3F44CF14" w:rsidR="00C828A0" w:rsidRPr="00FF4916" w:rsidRDefault="00C828A0" w:rsidP="00C828A0">
            <w:pPr>
              <w:tabs>
                <w:tab w:val="left" w:pos="601"/>
                <w:tab w:val="left" w:pos="1168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72C2BE" w14:textId="1E5E63CF" w:rsidR="00C828A0" w:rsidRPr="00FF4916" w:rsidRDefault="00C828A0" w:rsidP="00C828A0">
            <w:pPr>
              <w:tabs>
                <w:tab w:val="left" w:pos="601"/>
                <w:tab w:val="left" w:pos="1168"/>
              </w:tabs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left w:val="single" w:sz="4" w:space="0" w:color="auto"/>
              <w:bottom w:val="single" w:sz="4" w:space="0" w:color="auto"/>
            </w:tcBorders>
          </w:tcPr>
          <w:p w14:paraId="5EC95F56" w14:textId="77777777" w:rsidR="00C828A0" w:rsidRDefault="00C828A0" w:rsidP="00C828A0">
            <w:pPr>
              <w:tabs>
                <w:tab w:val="left" w:pos="506"/>
                <w:tab w:val="left" w:pos="1136"/>
                <w:tab w:val="left" w:pos="1168"/>
              </w:tabs>
              <w:ind w:left="-54" w:right="-78"/>
              <w:rPr>
                <w:sz w:val="14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12E694CD" w14:textId="6E5B5236" w:rsidR="00C828A0" w:rsidRPr="00FF4916" w:rsidRDefault="00C828A0" w:rsidP="00C828A0">
            <w:pPr>
              <w:tabs>
                <w:tab w:val="left" w:pos="478"/>
                <w:tab w:val="left" w:pos="535"/>
                <w:tab w:val="left" w:pos="1136"/>
              </w:tabs>
              <w:jc w:val="center"/>
              <w:rPr>
                <w:sz w:val="24"/>
                <w:szCs w:val="24"/>
              </w:rPr>
            </w:pPr>
            <w:r w:rsidRPr="00106EA7">
              <w:rPr>
                <w:i/>
                <w:color w:val="0070C0"/>
                <w:sz w:val="32"/>
                <w:szCs w:val="24"/>
              </w:rPr>
              <w:t>70</w:t>
            </w:r>
            <w:r w:rsidRPr="00FE4A1D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color w:val="7030A0"/>
                <w:sz w:val="32"/>
                <w:szCs w:val="24"/>
              </w:rPr>
              <w:t xml:space="preserve"> </w:t>
            </w:r>
            <w:r w:rsidRPr="00106EA7">
              <w:rPr>
                <w:i/>
                <w:color w:val="0070C0"/>
                <w:sz w:val="32"/>
                <w:szCs w:val="24"/>
              </w:rPr>
              <w:t>70</w:t>
            </w:r>
            <w:r w:rsidRPr="00FE4A1D">
              <w:rPr>
                <w:b/>
                <w:sz w:val="24"/>
                <w:szCs w:val="24"/>
              </w:rPr>
              <w:t>,</w:t>
            </w:r>
            <w:r>
              <w:rPr>
                <w:color w:val="7030A0"/>
                <w:sz w:val="32"/>
                <w:szCs w:val="24"/>
              </w:rPr>
              <w:t xml:space="preserve">  </w:t>
            </w:r>
            <w:r w:rsidRPr="00106EA7">
              <w:rPr>
                <w:i/>
                <w:color w:val="0070C0"/>
                <w:sz w:val="32"/>
                <w:szCs w:val="24"/>
              </w:rPr>
              <w:t>0</w:t>
            </w:r>
          </w:p>
        </w:tc>
        <w:tc>
          <w:tcPr>
            <w:tcW w:w="1825" w:type="dxa"/>
            <w:tcBorders>
              <w:bottom w:val="single" w:sz="4" w:space="0" w:color="auto"/>
            </w:tcBorders>
          </w:tcPr>
          <w:p w14:paraId="4DBBA862" w14:textId="77777777" w:rsidR="00C828A0" w:rsidRDefault="00C828A0" w:rsidP="00C828A0">
            <w:pPr>
              <w:tabs>
                <w:tab w:val="left" w:pos="478"/>
                <w:tab w:val="left" w:pos="535"/>
                <w:tab w:val="left" w:pos="1136"/>
              </w:tabs>
              <w:ind w:left="-90" w:right="-78"/>
              <w:jc w:val="center"/>
              <w:rPr>
                <w:sz w:val="12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69557863" w14:textId="78A65D3B" w:rsidR="00C828A0" w:rsidRPr="00FF4916" w:rsidRDefault="00C828A0" w:rsidP="00C828A0">
            <w:pPr>
              <w:tabs>
                <w:tab w:val="left" w:pos="478"/>
                <w:tab w:val="left" w:pos="535"/>
                <w:tab w:val="left" w:pos="1136"/>
              </w:tabs>
              <w:ind w:left="-90" w:right="-2"/>
              <w:jc w:val="center"/>
              <w:rPr>
                <w:sz w:val="10"/>
                <w:szCs w:val="10"/>
              </w:rPr>
            </w:pPr>
            <w:r w:rsidRPr="00106EA7">
              <w:rPr>
                <w:i/>
                <w:color w:val="0070C0"/>
                <w:sz w:val="32"/>
                <w:szCs w:val="24"/>
              </w:rPr>
              <w:t>255</w:t>
            </w:r>
            <w:r w:rsidRPr="00FE4A1D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06EA7">
              <w:rPr>
                <w:i/>
                <w:color w:val="0070C0"/>
                <w:sz w:val="32"/>
                <w:szCs w:val="24"/>
              </w:rPr>
              <w:t>255</w:t>
            </w:r>
            <w:r w:rsidRPr="00FE4A1D">
              <w:rPr>
                <w:b/>
                <w:sz w:val="24"/>
                <w:szCs w:val="24"/>
              </w:rPr>
              <w:t>,</w:t>
            </w:r>
            <w:r>
              <w:rPr>
                <w:color w:val="7030A0"/>
                <w:sz w:val="32"/>
                <w:szCs w:val="24"/>
              </w:rPr>
              <w:t xml:space="preserve">  </w:t>
            </w:r>
            <w:r w:rsidRPr="00106EA7">
              <w:rPr>
                <w:i/>
                <w:color w:val="0070C0"/>
                <w:sz w:val="32"/>
                <w:szCs w:val="24"/>
              </w:rPr>
              <w:t>0</w:t>
            </w:r>
          </w:p>
        </w:tc>
        <w:tc>
          <w:tcPr>
            <w:tcW w:w="1825" w:type="dxa"/>
            <w:tcBorders>
              <w:bottom w:val="single" w:sz="4" w:space="0" w:color="auto"/>
            </w:tcBorders>
          </w:tcPr>
          <w:p w14:paraId="2C0B28FD" w14:textId="084FD72D" w:rsidR="00C828A0" w:rsidRDefault="00C828A0" w:rsidP="00C828A0">
            <w:pPr>
              <w:tabs>
                <w:tab w:val="left" w:pos="478"/>
                <w:tab w:val="left" w:pos="535"/>
                <w:tab w:val="left" w:pos="601"/>
                <w:tab w:val="left" w:pos="1136"/>
                <w:tab w:val="left" w:pos="1168"/>
              </w:tabs>
              <w:ind w:left="-50" w:right="-162"/>
              <w:jc w:val="center"/>
              <w:rPr>
                <w:sz w:val="14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  <w:r w:rsidRPr="00106EA7">
              <w:rPr>
                <w:i/>
                <w:color w:val="0070C0"/>
                <w:sz w:val="32"/>
                <w:szCs w:val="24"/>
              </w:rPr>
              <w:t xml:space="preserve"> 180</w:t>
            </w:r>
            <w:r w:rsidRPr="00FE4A1D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06EA7">
              <w:rPr>
                <w:i/>
                <w:color w:val="0070C0"/>
                <w:sz w:val="32"/>
                <w:szCs w:val="24"/>
              </w:rPr>
              <w:t>210</w:t>
            </w:r>
            <w:r w:rsidRPr="00FE4A1D">
              <w:rPr>
                <w:b/>
                <w:sz w:val="24"/>
                <w:szCs w:val="24"/>
              </w:rPr>
              <w:t>,</w:t>
            </w:r>
            <w:r>
              <w:rPr>
                <w:color w:val="7030A0"/>
                <w:sz w:val="32"/>
                <w:szCs w:val="24"/>
              </w:rPr>
              <w:t xml:space="preserve"> </w:t>
            </w:r>
            <w:r w:rsidRPr="00106EA7">
              <w:rPr>
                <w:i/>
                <w:color w:val="0070C0"/>
                <w:sz w:val="32"/>
                <w:szCs w:val="24"/>
              </w:rPr>
              <w:t>255</w:t>
            </w:r>
          </w:p>
        </w:tc>
        <w:tc>
          <w:tcPr>
            <w:tcW w:w="1831" w:type="dxa"/>
            <w:tcBorders>
              <w:bottom w:val="single" w:sz="4" w:space="0" w:color="auto"/>
              <w:right w:val="nil"/>
            </w:tcBorders>
          </w:tcPr>
          <w:p w14:paraId="1D7CE796" w14:textId="77777777" w:rsidR="00C828A0" w:rsidRDefault="00C828A0" w:rsidP="00C828A0">
            <w:pPr>
              <w:tabs>
                <w:tab w:val="left" w:pos="420"/>
                <w:tab w:val="left" w:pos="1014"/>
              </w:tabs>
              <w:ind w:left="-70"/>
              <w:rPr>
                <w:sz w:val="14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6AAD248B" w14:textId="18225E9B" w:rsidR="00C828A0" w:rsidRPr="00FF4916" w:rsidRDefault="00C828A0" w:rsidP="00C828A0">
            <w:pPr>
              <w:tabs>
                <w:tab w:val="left" w:pos="420"/>
                <w:tab w:val="left" w:pos="535"/>
                <w:tab w:val="left" w:pos="1062"/>
                <w:tab w:val="left" w:pos="1136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</w:p>
        </w:tc>
      </w:tr>
      <w:tr w:rsidR="00C828A0" w:rsidRPr="00FF4916" w14:paraId="65C840CA" w14:textId="77777777" w:rsidTr="00C828A0">
        <w:trPr>
          <w:trHeight w:val="407"/>
        </w:trPr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14:paraId="302B28CB" w14:textId="549C13C1" w:rsidR="00C828A0" w:rsidRPr="00FF4916" w:rsidRDefault="00C828A0" w:rsidP="00C828A0">
            <w:pPr>
              <w:tabs>
                <w:tab w:val="left" w:pos="601"/>
                <w:tab w:val="left" w:pos="1168"/>
              </w:tabs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14:paraId="14C99E6C" w14:textId="146DD549" w:rsidR="00C828A0" w:rsidRPr="00FF4916" w:rsidRDefault="00C828A0" w:rsidP="00C828A0">
            <w:pPr>
              <w:tabs>
                <w:tab w:val="left" w:pos="601"/>
                <w:tab w:val="left" w:pos="1168"/>
              </w:tabs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14:paraId="2D8CD0C6" w14:textId="0C542DCD" w:rsidR="00C828A0" w:rsidRPr="00FF4916" w:rsidRDefault="00C828A0" w:rsidP="00C828A0">
            <w:pPr>
              <w:tabs>
                <w:tab w:val="left" w:pos="601"/>
                <w:tab w:val="left" w:pos="1168"/>
              </w:tabs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F4A35" w14:textId="20A59BBC" w:rsidR="00C828A0" w:rsidRPr="00FF4916" w:rsidRDefault="00C828A0" w:rsidP="00C828A0">
            <w:pPr>
              <w:tabs>
                <w:tab w:val="left" w:pos="601"/>
                <w:tab w:val="left" w:pos="1168"/>
              </w:tabs>
              <w:rPr>
                <w:sz w:val="14"/>
                <w:szCs w:val="14"/>
              </w:rPr>
            </w:pPr>
          </w:p>
        </w:tc>
        <w:tc>
          <w:tcPr>
            <w:tcW w:w="1825" w:type="dxa"/>
            <w:tcBorders>
              <w:left w:val="single" w:sz="4" w:space="0" w:color="auto"/>
              <w:bottom w:val="nil"/>
            </w:tcBorders>
          </w:tcPr>
          <w:p w14:paraId="37C66E89" w14:textId="77777777" w:rsidR="00C828A0" w:rsidRDefault="00C828A0" w:rsidP="00C828A0">
            <w:pPr>
              <w:tabs>
                <w:tab w:val="left" w:pos="436"/>
                <w:tab w:val="left" w:pos="1014"/>
              </w:tabs>
              <w:ind w:left="-70"/>
              <w:rPr>
                <w:sz w:val="14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2AA3144C" w14:textId="10889BEA" w:rsidR="00C828A0" w:rsidRPr="00FF4916" w:rsidRDefault="00C828A0" w:rsidP="00C828A0">
            <w:pPr>
              <w:tabs>
                <w:tab w:val="left" w:pos="436"/>
                <w:tab w:val="left" w:pos="535"/>
                <w:tab w:val="left" w:pos="1136"/>
              </w:tabs>
              <w:rPr>
                <w:sz w:val="24"/>
                <w:szCs w:val="2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</w:p>
        </w:tc>
        <w:tc>
          <w:tcPr>
            <w:tcW w:w="1825" w:type="dxa"/>
            <w:tcBorders>
              <w:bottom w:val="nil"/>
            </w:tcBorders>
          </w:tcPr>
          <w:p w14:paraId="4564E429" w14:textId="77777777" w:rsidR="00C828A0" w:rsidRDefault="00C828A0" w:rsidP="00C828A0">
            <w:pPr>
              <w:tabs>
                <w:tab w:val="left" w:pos="436"/>
                <w:tab w:val="left" w:pos="1014"/>
              </w:tabs>
              <w:ind w:left="-70"/>
              <w:rPr>
                <w:sz w:val="14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0F1BDE2E" w14:textId="63D22C48" w:rsidR="00C828A0" w:rsidRPr="00FF4916" w:rsidRDefault="00C828A0" w:rsidP="00C828A0">
            <w:pPr>
              <w:tabs>
                <w:tab w:val="left" w:pos="436"/>
                <w:tab w:val="left" w:pos="535"/>
                <w:tab w:val="left" w:pos="1136"/>
              </w:tabs>
              <w:rPr>
                <w:sz w:val="10"/>
                <w:szCs w:val="10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25" w:type="dxa"/>
            <w:tcBorders>
              <w:bottom w:val="nil"/>
            </w:tcBorders>
          </w:tcPr>
          <w:p w14:paraId="0674F283" w14:textId="77777777" w:rsidR="00C828A0" w:rsidRDefault="00C828A0" w:rsidP="00C828A0">
            <w:pPr>
              <w:tabs>
                <w:tab w:val="left" w:pos="439"/>
                <w:tab w:val="left" w:pos="1014"/>
              </w:tabs>
              <w:ind w:left="-70"/>
              <w:rPr>
                <w:sz w:val="14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2D0AEB1E" w14:textId="4F883207" w:rsidR="00C828A0" w:rsidRPr="00FF4916" w:rsidRDefault="00C828A0" w:rsidP="00C828A0">
            <w:pPr>
              <w:tabs>
                <w:tab w:val="left" w:pos="478"/>
                <w:tab w:val="left" w:pos="535"/>
                <w:tab w:val="left" w:pos="1062"/>
                <w:tab w:val="left" w:pos="1136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  <w:t>,</w:t>
            </w:r>
          </w:p>
        </w:tc>
        <w:tc>
          <w:tcPr>
            <w:tcW w:w="1831" w:type="dxa"/>
            <w:tcBorders>
              <w:bottom w:val="nil"/>
              <w:right w:val="nil"/>
            </w:tcBorders>
          </w:tcPr>
          <w:p w14:paraId="7D9AFBB3" w14:textId="77777777" w:rsidR="00C828A0" w:rsidRDefault="00C828A0" w:rsidP="00C828A0">
            <w:pPr>
              <w:tabs>
                <w:tab w:val="left" w:pos="420"/>
                <w:tab w:val="left" w:pos="1014"/>
              </w:tabs>
              <w:ind w:left="-70"/>
              <w:rPr>
                <w:sz w:val="14"/>
                <w:szCs w:val="14"/>
              </w:rPr>
            </w:pPr>
            <w:r w:rsidRPr="00011F5D">
              <w:rPr>
                <w:sz w:val="12"/>
                <w:szCs w:val="14"/>
              </w:rPr>
              <w:t>rot-Wert</w:t>
            </w:r>
            <w:r w:rsidRPr="00011F5D">
              <w:rPr>
                <w:sz w:val="12"/>
                <w:szCs w:val="14"/>
              </w:rPr>
              <w:tab/>
              <w:t>grün-Wert</w:t>
            </w:r>
            <w:r w:rsidRPr="00011F5D">
              <w:rPr>
                <w:sz w:val="12"/>
                <w:szCs w:val="14"/>
              </w:rPr>
              <w:tab/>
              <w:t>blau-Wert</w:t>
            </w:r>
          </w:p>
          <w:p w14:paraId="1DBB269B" w14:textId="79942204" w:rsidR="00C828A0" w:rsidRPr="00FF4916" w:rsidRDefault="00C828A0" w:rsidP="00C828A0">
            <w:pPr>
              <w:tabs>
                <w:tab w:val="left" w:pos="420"/>
                <w:tab w:val="left" w:pos="535"/>
                <w:tab w:val="left" w:pos="1062"/>
                <w:tab w:val="left" w:pos="1136"/>
              </w:tabs>
              <w:rPr>
                <w:sz w:val="14"/>
                <w:szCs w:val="14"/>
              </w:rPr>
            </w:pPr>
            <w:r w:rsidRPr="00FF4916">
              <w:rPr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  <w:r w:rsidRPr="00FE4A1D"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 w:rsidRPr="00FE4A1D">
              <w:rPr>
                <w:b/>
                <w:sz w:val="24"/>
                <w:szCs w:val="24"/>
              </w:rPr>
              <w:t>,</w:t>
            </w:r>
          </w:p>
        </w:tc>
      </w:tr>
    </w:tbl>
    <w:p w14:paraId="61BB81A4" w14:textId="71D9492E" w:rsidR="00FE1610" w:rsidRPr="00FB25C8" w:rsidRDefault="00FE1610" w:rsidP="001F2B1C">
      <w:pPr>
        <w:tabs>
          <w:tab w:val="left" w:pos="1531"/>
        </w:tabs>
        <w:spacing w:after="0" w:line="240" w:lineRule="auto"/>
        <w:rPr>
          <w:sz w:val="2"/>
          <w:szCs w:val="2"/>
        </w:rPr>
      </w:pPr>
    </w:p>
    <w:p w14:paraId="41B2FF7F" w14:textId="77777777" w:rsidR="004E46EB" w:rsidRDefault="004E46EB">
      <w:pPr>
        <w:rPr>
          <w:b/>
          <w:color w:val="FFFFFF" w:themeColor="background1"/>
          <w:sz w:val="28"/>
          <w:highlight w:val="black"/>
        </w:rPr>
      </w:pPr>
      <w:r>
        <w:rPr>
          <w:b/>
          <w:color w:val="FFFFFF" w:themeColor="background1"/>
          <w:sz w:val="28"/>
          <w:highlight w:val="black"/>
        </w:rPr>
        <w:br w:type="page"/>
      </w:r>
    </w:p>
    <w:p w14:paraId="6F639D37" w14:textId="6DFA9856" w:rsidR="00CF22BA" w:rsidRPr="00FB25C8" w:rsidRDefault="0010124E" w:rsidP="001F2B1C">
      <w:pPr>
        <w:tabs>
          <w:tab w:val="left" w:pos="1531"/>
        </w:tabs>
        <w:spacing w:after="0" w:line="240" w:lineRule="auto"/>
        <w:rPr>
          <w:sz w:val="28"/>
        </w:rPr>
      </w:pPr>
      <w:r w:rsidRPr="00FB25C8">
        <w:rPr>
          <w:b/>
          <w:color w:val="FFFFFF" w:themeColor="background1"/>
          <w:sz w:val="28"/>
          <w:highlight w:val="black"/>
        </w:rPr>
        <w:lastRenderedPageBreak/>
        <w:t>B</w:t>
      </w:r>
      <w:r w:rsidR="00CE54A9">
        <w:rPr>
          <w:b/>
          <w:sz w:val="28"/>
        </w:rPr>
        <w:t xml:space="preserve">   </w:t>
      </w:r>
      <w:r w:rsidR="00CF22BA" w:rsidRPr="00CE54A9">
        <w:rPr>
          <w:b/>
          <w:spacing w:val="-4"/>
          <w:sz w:val="28"/>
        </w:rPr>
        <w:t xml:space="preserve">Raster für die Darstellung einer Pixelgrafik durch Zahlen mit </w:t>
      </w:r>
      <w:r w:rsidRPr="00CE54A9">
        <w:rPr>
          <w:b/>
          <w:spacing w:val="-4"/>
          <w:sz w:val="28"/>
        </w:rPr>
        <w:t xml:space="preserve">einer </w:t>
      </w:r>
      <w:r w:rsidR="00CF22BA" w:rsidRPr="00CE54A9">
        <w:rPr>
          <w:b/>
          <w:spacing w:val="-4"/>
          <w:sz w:val="28"/>
          <w:u w:val="single"/>
        </w:rPr>
        <w:t>Farbtabelle</w:t>
      </w:r>
      <w:r w:rsidR="00CF22BA" w:rsidRPr="00CE54A9">
        <w:rPr>
          <w:b/>
          <w:spacing w:val="-4"/>
          <w:sz w:val="28"/>
        </w:rPr>
        <w:t xml:space="preserve"> </w:t>
      </w:r>
      <w:r w:rsidR="00CF22BA" w:rsidRPr="00CE54A9">
        <w:rPr>
          <w:spacing w:val="-6"/>
          <w:sz w:val="28"/>
        </w:rPr>
        <w:t>(bis zu 64 Pixel</w:t>
      </w:r>
      <w:r w:rsidR="00EC004D" w:rsidRPr="00CE54A9">
        <w:rPr>
          <w:spacing w:val="-6"/>
          <w:sz w:val="28"/>
        </w:rPr>
        <w:t xml:space="preserve"> mit</w:t>
      </w:r>
      <w:r w:rsidR="00CF22BA" w:rsidRPr="00CE54A9">
        <w:rPr>
          <w:spacing w:val="-6"/>
          <w:sz w:val="28"/>
        </w:rPr>
        <w:t xml:space="preserve"> </w:t>
      </w:r>
      <w:r w:rsidR="00FB25C8" w:rsidRPr="00CE54A9">
        <w:rPr>
          <w:spacing w:val="-6"/>
          <w:sz w:val="28"/>
        </w:rPr>
        <w:t xml:space="preserve">bis zu </w:t>
      </w:r>
      <w:r w:rsidR="00CF22BA" w:rsidRPr="00CE54A9">
        <w:rPr>
          <w:spacing w:val="-6"/>
          <w:sz w:val="28"/>
        </w:rPr>
        <w:t xml:space="preserve">8 </w:t>
      </w:r>
      <w:r w:rsidR="00EC004D" w:rsidRPr="00CE54A9">
        <w:rPr>
          <w:spacing w:val="-6"/>
          <w:sz w:val="28"/>
        </w:rPr>
        <w:t xml:space="preserve">verschiedenen </w:t>
      </w:r>
      <w:r w:rsidR="00CF22BA" w:rsidRPr="00CE54A9">
        <w:rPr>
          <w:spacing w:val="-6"/>
          <w:sz w:val="28"/>
        </w:rPr>
        <w:t>Farben):</w:t>
      </w:r>
    </w:p>
    <w:p w14:paraId="6000933B" w14:textId="77777777" w:rsidR="00CA04B9" w:rsidRDefault="00CA04B9" w:rsidP="001F2B1C">
      <w:pPr>
        <w:tabs>
          <w:tab w:val="left" w:pos="1531"/>
        </w:tabs>
        <w:spacing w:after="0" w:line="240" w:lineRule="auto"/>
      </w:pPr>
    </w:p>
    <w:p w14:paraId="182DAFE0" w14:textId="77777777" w:rsidR="00CA04B9" w:rsidRDefault="00CA04B9" w:rsidP="001F2B1C">
      <w:pPr>
        <w:tabs>
          <w:tab w:val="left" w:pos="1531"/>
        </w:tabs>
        <w:spacing w:after="0" w:line="240" w:lineRule="auto"/>
        <w:sectPr w:rsidR="00CA04B9" w:rsidSect="004E46EB">
          <w:headerReference w:type="default" r:id="rId8"/>
          <w:footerReference w:type="default" r:id="rId9"/>
          <w:pgSz w:w="16838" w:h="11906" w:orient="landscape"/>
          <w:pgMar w:top="1276" w:right="426" w:bottom="284" w:left="1134" w:header="426" w:footer="444" w:gutter="0"/>
          <w:cols w:space="708"/>
          <w:docGrid w:linePitch="360"/>
        </w:sectPr>
      </w:pPr>
    </w:p>
    <w:p w14:paraId="3AAD0ADB" w14:textId="77777777" w:rsidR="00CA04B9" w:rsidRPr="00BF446A" w:rsidRDefault="00CA04B9" w:rsidP="00BF446A">
      <w:pPr>
        <w:spacing w:after="60"/>
        <w:rPr>
          <w:szCs w:val="20"/>
        </w:rPr>
      </w:pPr>
      <w:r w:rsidRPr="00CF22BA">
        <w:rPr>
          <w:szCs w:val="20"/>
        </w:rPr>
        <w:t>Bildgröße:</w:t>
      </w:r>
    </w:p>
    <w:tbl>
      <w:tblPr>
        <w:tblStyle w:val="Tabellenraster"/>
        <w:tblW w:w="2551" w:type="dxa"/>
        <w:tblInd w:w="421" w:type="dxa"/>
        <w:tblLook w:val="04A0" w:firstRow="1" w:lastRow="0" w:firstColumn="1" w:lastColumn="0" w:noHBand="0" w:noVBand="1"/>
      </w:tblPr>
      <w:tblGrid>
        <w:gridCol w:w="1219"/>
        <w:gridCol w:w="1332"/>
      </w:tblGrid>
      <w:tr w:rsidR="00CA04B9" w14:paraId="100ABD77" w14:textId="77777777" w:rsidTr="0032558C">
        <w:trPr>
          <w:trHeight w:val="511"/>
        </w:trPr>
        <w:tc>
          <w:tcPr>
            <w:tcW w:w="1219" w:type="dxa"/>
          </w:tcPr>
          <w:p w14:paraId="1B863CA7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Breite</w:t>
            </w:r>
          </w:p>
        </w:tc>
        <w:tc>
          <w:tcPr>
            <w:tcW w:w="1332" w:type="dxa"/>
            <w:tcBorders>
              <w:right w:val="single" w:sz="4" w:space="0" w:color="auto"/>
            </w:tcBorders>
          </w:tcPr>
          <w:p w14:paraId="07D1A099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Höhe</w:t>
            </w:r>
          </w:p>
        </w:tc>
      </w:tr>
    </w:tbl>
    <w:p w14:paraId="1F3B22A6" w14:textId="77777777" w:rsidR="00CA04B9" w:rsidRPr="00BF446A" w:rsidRDefault="00CA04B9" w:rsidP="001F2B1C">
      <w:pPr>
        <w:tabs>
          <w:tab w:val="left" w:pos="1531"/>
        </w:tabs>
        <w:spacing w:after="0" w:line="240" w:lineRule="auto"/>
        <w:rPr>
          <w:sz w:val="12"/>
          <w:szCs w:val="12"/>
        </w:rPr>
      </w:pPr>
    </w:p>
    <w:p w14:paraId="3D734F71" w14:textId="770B40D2" w:rsidR="00CF22BA" w:rsidRPr="0063577C" w:rsidRDefault="00CF22BA" w:rsidP="00BF446A">
      <w:pPr>
        <w:spacing w:after="60"/>
        <w:rPr>
          <w:szCs w:val="20"/>
        </w:rPr>
      </w:pPr>
      <w:r w:rsidRPr="0063577C">
        <w:rPr>
          <w:szCs w:val="20"/>
        </w:rPr>
        <w:t>Farbtabelle:</w:t>
      </w:r>
    </w:p>
    <w:tbl>
      <w:tblPr>
        <w:tblStyle w:val="Tabellenraster"/>
        <w:tblW w:w="2944" w:type="dxa"/>
        <w:tblLayout w:type="fixed"/>
        <w:tblLook w:val="04A0" w:firstRow="1" w:lastRow="0" w:firstColumn="1" w:lastColumn="0" w:noHBand="0" w:noVBand="1"/>
      </w:tblPr>
      <w:tblGrid>
        <w:gridCol w:w="431"/>
        <w:gridCol w:w="838"/>
        <w:gridCol w:w="838"/>
        <w:gridCol w:w="837"/>
      </w:tblGrid>
      <w:tr w:rsidR="00CF22BA" w14:paraId="10A1F5AB" w14:textId="77777777" w:rsidTr="0063577C">
        <w:trPr>
          <w:trHeight w:val="40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F984FA" w14:textId="77777777" w:rsidR="00CF22BA" w:rsidRPr="00393380" w:rsidRDefault="00CF22BA" w:rsidP="00011F5D">
            <w:pPr>
              <w:ind w:left="-103"/>
              <w:jc w:val="right"/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</w:pPr>
            <w:r>
              <w:rPr>
                <w:sz w:val="10"/>
                <w:szCs w:val="10"/>
              </w:rPr>
              <w:t>Index</w:t>
            </w:r>
            <w:r w:rsidRPr="00393380"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CA04B9">
              <w:rPr>
                <w:rFonts w:ascii="Courier New" w:hAnsi="Courier New" w:cs="Courier New"/>
                <w:color w:val="808080" w:themeColor="background1" w:themeShade="80"/>
                <w:sz w:val="24"/>
                <w:szCs w:val="24"/>
              </w:rPr>
              <w:t>0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14:paraId="046F4E8E" w14:textId="2E6C227B" w:rsidR="00CF22BA" w:rsidRPr="003C5EE1" w:rsidRDefault="00C828A0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r</w:t>
            </w:r>
            <w:r w:rsidR="00CF22BA" w:rsidRPr="003C5EE1">
              <w:rPr>
                <w:sz w:val="10"/>
                <w:szCs w:val="10"/>
              </w:rPr>
              <w:t>ot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14:paraId="3D2547FF" w14:textId="1BDE512B" w:rsidR="00CF22BA" w:rsidRPr="003C5EE1" w:rsidRDefault="00CF22BA" w:rsidP="00011F5D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grün</w:t>
            </w:r>
            <w:r w:rsidR="00C828A0">
              <w:rPr>
                <w:sz w:val="10"/>
                <w:szCs w:val="10"/>
              </w:rPr>
              <w:t>-Wert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D422" w14:textId="037E846D" w:rsidR="00CF22BA" w:rsidRPr="003C5EE1" w:rsidRDefault="00CF22BA" w:rsidP="00011F5D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blau</w:t>
            </w:r>
            <w:r w:rsidR="00C828A0">
              <w:rPr>
                <w:sz w:val="10"/>
                <w:szCs w:val="10"/>
              </w:rPr>
              <w:t>-Wert</w:t>
            </w:r>
          </w:p>
        </w:tc>
      </w:tr>
      <w:tr w:rsidR="00C828A0" w14:paraId="7F9B0805" w14:textId="77777777" w:rsidTr="0063577C">
        <w:trPr>
          <w:trHeight w:val="40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5A6861" w14:textId="77777777" w:rsidR="00C828A0" w:rsidRPr="00393380" w:rsidRDefault="00C828A0" w:rsidP="00C828A0">
            <w:pPr>
              <w:ind w:left="-103"/>
              <w:jc w:val="right"/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</w:pPr>
            <w:r>
              <w:rPr>
                <w:sz w:val="10"/>
                <w:szCs w:val="10"/>
              </w:rPr>
              <w:t>Index</w:t>
            </w:r>
            <w:r w:rsidRPr="00393380"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CA04B9">
              <w:rPr>
                <w:rFonts w:ascii="Courier New" w:hAnsi="Courier New" w:cs="Courier New"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14:paraId="1763211D" w14:textId="6ECFFC43" w:rsidR="00C828A0" w:rsidRPr="003C5EE1" w:rsidRDefault="00C828A0" w:rsidP="00C828A0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r</w:t>
            </w:r>
            <w:r w:rsidRPr="003C5EE1">
              <w:rPr>
                <w:sz w:val="10"/>
                <w:szCs w:val="10"/>
              </w:rPr>
              <w:t>ot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14:paraId="50FA2123" w14:textId="6DC5C1BA" w:rsidR="00C828A0" w:rsidRPr="003C5EE1" w:rsidRDefault="00C828A0" w:rsidP="00C828A0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grün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201F" w14:textId="36EDC020" w:rsidR="00C828A0" w:rsidRPr="003C5EE1" w:rsidRDefault="00C828A0" w:rsidP="00C828A0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blau</w:t>
            </w:r>
            <w:r>
              <w:rPr>
                <w:sz w:val="10"/>
                <w:szCs w:val="10"/>
              </w:rPr>
              <w:t>-Wert</w:t>
            </w:r>
          </w:p>
        </w:tc>
      </w:tr>
      <w:tr w:rsidR="00C828A0" w14:paraId="02516331" w14:textId="77777777" w:rsidTr="0063577C">
        <w:trPr>
          <w:trHeight w:val="40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8FA1F2" w14:textId="77777777" w:rsidR="00C828A0" w:rsidRPr="00393380" w:rsidRDefault="00C828A0" w:rsidP="00C828A0">
            <w:pPr>
              <w:ind w:left="-103"/>
              <w:jc w:val="right"/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</w:pPr>
            <w:r>
              <w:rPr>
                <w:sz w:val="10"/>
                <w:szCs w:val="10"/>
              </w:rPr>
              <w:t>Index</w:t>
            </w:r>
            <w:r w:rsidRPr="00393380"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CA04B9">
              <w:rPr>
                <w:rFonts w:ascii="Courier New" w:hAnsi="Courier New" w:cs="Courier New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14:paraId="1644C41E" w14:textId="76127C2B" w:rsidR="00C828A0" w:rsidRPr="003C5EE1" w:rsidRDefault="00C828A0" w:rsidP="00C828A0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r</w:t>
            </w:r>
            <w:r w:rsidRPr="003C5EE1">
              <w:rPr>
                <w:sz w:val="10"/>
                <w:szCs w:val="10"/>
              </w:rPr>
              <w:t>ot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14:paraId="67246878" w14:textId="2F62D83C" w:rsidR="00C828A0" w:rsidRPr="003C5EE1" w:rsidRDefault="00C828A0" w:rsidP="00C828A0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grün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BEEC" w14:textId="0420A844" w:rsidR="00C828A0" w:rsidRPr="003C5EE1" w:rsidRDefault="00C828A0" w:rsidP="00C828A0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blau</w:t>
            </w:r>
            <w:r>
              <w:rPr>
                <w:sz w:val="10"/>
                <w:szCs w:val="10"/>
              </w:rPr>
              <w:t>-Wert</w:t>
            </w:r>
          </w:p>
        </w:tc>
      </w:tr>
      <w:tr w:rsidR="00C828A0" w14:paraId="08847FA5" w14:textId="77777777" w:rsidTr="0063577C">
        <w:trPr>
          <w:trHeight w:val="40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57013B" w14:textId="77777777" w:rsidR="00C828A0" w:rsidRPr="00393380" w:rsidRDefault="00C828A0" w:rsidP="00C828A0">
            <w:pPr>
              <w:ind w:left="-103"/>
              <w:jc w:val="right"/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</w:pPr>
            <w:r>
              <w:rPr>
                <w:sz w:val="10"/>
                <w:szCs w:val="10"/>
              </w:rPr>
              <w:t>Index</w:t>
            </w:r>
            <w:r w:rsidRPr="00393380"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CA04B9">
              <w:rPr>
                <w:rFonts w:ascii="Courier New" w:hAnsi="Courier New" w:cs="Courier New"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14:paraId="2FD6F147" w14:textId="0775CE94" w:rsidR="00C828A0" w:rsidRPr="003C5EE1" w:rsidRDefault="00C828A0" w:rsidP="00C828A0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r</w:t>
            </w:r>
            <w:r w:rsidRPr="003C5EE1">
              <w:rPr>
                <w:sz w:val="10"/>
                <w:szCs w:val="10"/>
              </w:rPr>
              <w:t>ot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14:paraId="63F30E24" w14:textId="2D127C4C" w:rsidR="00C828A0" w:rsidRPr="003C5EE1" w:rsidRDefault="00C828A0" w:rsidP="00C828A0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grün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7878" w14:textId="16FE69FD" w:rsidR="00C828A0" w:rsidRPr="003C5EE1" w:rsidRDefault="00C828A0" w:rsidP="00C828A0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blau</w:t>
            </w:r>
            <w:r>
              <w:rPr>
                <w:sz w:val="10"/>
                <w:szCs w:val="10"/>
              </w:rPr>
              <w:t>-Wert</w:t>
            </w:r>
          </w:p>
        </w:tc>
      </w:tr>
      <w:tr w:rsidR="00C828A0" w14:paraId="5717F9C5" w14:textId="77777777" w:rsidTr="0063577C">
        <w:trPr>
          <w:trHeight w:val="40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218DB8" w14:textId="77777777" w:rsidR="00C828A0" w:rsidRPr="00393380" w:rsidRDefault="00C828A0" w:rsidP="00C828A0">
            <w:pPr>
              <w:ind w:left="-103"/>
              <w:jc w:val="right"/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</w:pPr>
            <w:r>
              <w:rPr>
                <w:sz w:val="10"/>
                <w:szCs w:val="10"/>
              </w:rPr>
              <w:t>Index</w:t>
            </w:r>
            <w:r w:rsidRPr="00393380"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CA04B9">
              <w:rPr>
                <w:rFonts w:ascii="Courier New" w:hAnsi="Courier New" w:cs="Courier New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14:paraId="4846AF33" w14:textId="3B2B7DF2" w:rsidR="00C828A0" w:rsidRPr="003C5EE1" w:rsidRDefault="00C828A0" w:rsidP="00C828A0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r</w:t>
            </w:r>
            <w:r w:rsidRPr="003C5EE1">
              <w:rPr>
                <w:sz w:val="10"/>
                <w:szCs w:val="10"/>
              </w:rPr>
              <w:t>ot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14:paraId="5ABC0BD2" w14:textId="15F1D780" w:rsidR="00C828A0" w:rsidRPr="003C5EE1" w:rsidRDefault="00C828A0" w:rsidP="00C828A0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grün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5E63" w14:textId="627EC0D5" w:rsidR="00C828A0" w:rsidRPr="003C5EE1" w:rsidRDefault="00C828A0" w:rsidP="00C828A0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blau</w:t>
            </w:r>
            <w:r>
              <w:rPr>
                <w:sz w:val="10"/>
                <w:szCs w:val="10"/>
              </w:rPr>
              <w:t>-Wert</w:t>
            </w:r>
          </w:p>
        </w:tc>
      </w:tr>
      <w:tr w:rsidR="00C828A0" w14:paraId="65D2772D" w14:textId="77777777" w:rsidTr="0063577C">
        <w:trPr>
          <w:trHeight w:val="40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D5D381" w14:textId="77777777" w:rsidR="00C828A0" w:rsidRPr="00393380" w:rsidRDefault="00C828A0" w:rsidP="00C828A0">
            <w:pPr>
              <w:ind w:left="-103"/>
              <w:jc w:val="right"/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</w:pPr>
            <w:r>
              <w:rPr>
                <w:sz w:val="10"/>
                <w:szCs w:val="10"/>
              </w:rPr>
              <w:t>Index</w:t>
            </w:r>
            <w:r w:rsidRPr="00393380"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CA04B9">
              <w:rPr>
                <w:rFonts w:ascii="Courier New" w:hAnsi="Courier New" w:cs="Courier New"/>
                <w:color w:val="808080" w:themeColor="background1" w:themeShade="80"/>
                <w:sz w:val="24"/>
                <w:szCs w:val="24"/>
              </w:rPr>
              <w:t>5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14:paraId="1F1FED02" w14:textId="4CACDB0B" w:rsidR="00C828A0" w:rsidRPr="003C5EE1" w:rsidRDefault="00C828A0" w:rsidP="00C828A0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r</w:t>
            </w:r>
            <w:r w:rsidRPr="003C5EE1">
              <w:rPr>
                <w:sz w:val="10"/>
                <w:szCs w:val="10"/>
              </w:rPr>
              <w:t>ot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14:paraId="26D423D8" w14:textId="4F5E1AA2" w:rsidR="00C828A0" w:rsidRPr="003C5EE1" w:rsidRDefault="00C828A0" w:rsidP="00C828A0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grün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DF33" w14:textId="2CE5460A" w:rsidR="00C828A0" w:rsidRPr="003C5EE1" w:rsidRDefault="00C828A0" w:rsidP="00C828A0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blau</w:t>
            </w:r>
            <w:r>
              <w:rPr>
                <w:sz w:val="10"/>
                <w:szCs w:val="10"/>
              </w:rPr>
              <w:t>-Wert</w:t>
            </w:r>
          </w:p>
        </w:tc>
      </w:tr>
      <w:tr w:rsidR="00C828A0" w14:paraId="0DCF35C1" w14:textId="77777777" w:rsidTr="00FB25C8">
        <w:trPr>
          <w:trHeight w:val="40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32D668" w14:textId="77777777" w:rsidR="00C828A0" w:rsidRPr="00393380" w:rsidRDefault="00C828A0" w:rsidP="00C828A0">
            <w:pPr>
              <w:ind w:left="-103"/>
              <w:jc w:val="right"/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</w:pPr>
            <w:r>
              <w:rPr>
                <w:sz w:val="10"/>
                <w:szCs w:val="10"/>
              </w:rPr>
              <w:t>Index</w:t>
            </w:r>
            <w:r w:rsidRPr="00393380"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CA04B9">
              <w:rPr>
                <w:rFonts w:ascii="Courier New" w:hAnsi="Courier New" w:cs="Courier New"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</w:tcBorders>
          </w:tcPr>
          <w:p w14:paraId="7758448C" w14:textId="4E010CDB" w:rsidR="00C828A0" w:rsidRPr="003C5EE1" w:rsidRDefault="00C828A0" w:rsidP="00C828A0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r</w:t>
            </w:r>
            <w:r w:rsidRPr="003C5EE1">
              <w:rPr>
                <w:sz w:val="10"/>
                <w:szCs w:val="10"/>
              </w:rPr>
              <w:t>ot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8" w:type="dxa"/>
            <w:tcBorders>
              <w:bottom w:val="single" w:sz="4" w:space="0" w:color="auto"/>
              <w:right w:val="single" w:sz="4" w:space="0" w:color="auto"/>
            </w:tcBorders>
          </w:tcPr>
          <w:p w14:paraId="104A96DD" w14:textId="39A432A9" w:rsidR="00C828A0" w:rsidRPr="003C5EE1" w:rsidRDefault="00C828A0" w:rsidP="00C828A0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grün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5442" w14:textId="69EABC50" w:rsidR="00C828A0" w:rsidRPr="003C5EE1" w:rsidRDefault="00C828A0" w:rsidP="00C828A0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blau</w:t>
            </w:r>
            <w:r>
              <w:rPr>
                <w:sz w:val="10"/>
                <w:szCs w:val="10"/>
              </w:rPr>
              <w:t>-Wert</w:t>
            </w:r>
          </w:p>
        </w:tc>
      </w:tr>
      <w:tr w:rsidR="00C828A0" w14:paraId="1F4F4BB5" w14:textId="77777777" w:rsidTr="00FB25C8">
        <w:trPr>
          <w:trHeight w:val="40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4DF56B" w14:textId="77777777" w:rsidR="00C828A0" w:rsidRPr="00393380" w:rsidRDefault="00C828A0" w:rsidP="00C828A0">
            <w:pPr>
              <w:ind w:left="-103"/>
              <w:jc w:val="right"/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</w:pPr>
            <w:r>
              <w:rPr>
                <w:sz w:val="10"/>
                <w:szCs w:val="10"/>
              </w:rPr>
              <w:t>Index</w:t>
            </w:r>
            <w:r w:rsidRPr="00393380"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CA04B9">
              <w:rPr>
                <w:rFonts w:ascii="Courier New" w:hAnsi="Courier New" w:cs="Courier New"/>
                <w:color w:val="808080" w:themeColor="background1" w:themeShade="80"/>
                <w:sz w:val="24"/>
                <w:szCs w:val="24"/>
              </w:rPr>
              <w:t>7</w:t>
            </w:r>
          </w:p>
        </w:tc>
        <w:tc>
          <w:tcPr>
            <w:tcW w:w="838" w:type="dxa"/>
            <w:tcBorders>
              <w:left w:val="single" w:sz="4" w:space="0" w:color="auto"/>
              <w:bottom w:val="nil"/>
            </w:tcBorders>
          </w:tcPr>
          <w:p w14:paraId="06CCEE94" w14:textId="61BE93CA" w:rsidR="00C828A0" w:rsidRPr="003C5EE1" w:rsidRDefault="00C828A0" w:rsidP="00C828A0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r</w:t>
            </w:r>
            <w:r w:rsidRPr="003C5EE1">
              <w:rPr>
                <w:sz w:val="10"/>
                <w:szCs w:val="10"/>
              </w:rPr>
              <w:t>ot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8" w:type="dxa"/>
            <w:tcBorders>
              <w:bottom w:val="nil"/>
              <w:right w:val="single" w:sz="4" w:space="0" w:color="auto"/>
            </w:tcBorders>
          </w:tcPr>
          <w:p w14:paraId="7EE95C09" w14:textId="00427635" w:rsidR="00C828A0" w:rsidRPr="003C5EE1" w:rsidRDefault="00C828A0" w:rsidP="00C828A0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grün</w:t>
            </w:r>
            <w:r>
              <w:rPr>
                <w:sz w:val="10"/>
                <w:szCs w:val="10"/>
              </w:rPr>
              <w:t>-Wert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7CAEEB" w14:textId="52A04258" w:rsidR="00C828A0" w:rsidRPr="003C5EE1" w:rsidRDefault="00C828A0" w:rsidP="00C828A0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blau</w:t>
            </w:r>
            <w:r>
              <w:rPr>
                <w:sz w:val="10"/>
                <w:szCs w:val="10"/>
              </w:rPr>
              <w:t>-Wert</w:t>
            </w:r>
          </w:p>
        </w:tc>
      </w:tr>
    </w:tbl>
    <w:p w14:paraId="00DBE872" w14:textId="0E7EB8B8" w:rsidR="00CF22BA" w:rsidRPr="00FE3323" w:rsidRDefault="00FE3323" w:rsidP="001F2B1C">
      <w:pPr>
        <w:tabs>
          <w:tab w:val="left" w:pos="1531"/>
        </w:tabs>
        <w:spacing w:after="0" w:line="240" w:lineRule="auto"/>
        <w:rPr>
          <w:sz w:val="14"/>
        </w:rPr>
      </w:pPr>
      <w:r>
        <w:br/>
      </w:r>
    </w:p>
    <w:p w14:paraId="111D2863" w14:textId="0796E4D4" w:rsidR="00CA04B9" w:rsidRPr="00FE3323" w:rsidRDefault="00CA04B9" w:rsidP="001F2B1C">
      <w:pPr>
        <w:tabs>
          <w:tab w:val="left" w:pos="1531"/>
        </w:tabs>
        <w:spacing w:after="0" w:line="240" w:lineRule="auto"/>
        <w:rPr>
          <w:i/>
          <w:sz w:val="14"/>
          <w:u w:val="single"/>
        </w:rPr>
      </w:pPr>
      <w:r w:rsidRPr="00FE3323">
        <w:rPr>
          <w:i/>
          <w:u w:val="single"/>
        </w:rPr>
        <w:t>Beispiel:</w:t>
      </w:r>
      <w:r w:rsidR="0063577C" w:rsidRPr="00FE3323">
        <w:rPr>
          <w:i/>
          <w:u w:val="single"/>
        </w:rPr>
        <w:br/>
      </w:r>
    </w:p>
    <w:p w14:paraId="6E6DEFEA" w14:textId="278D41B4" w:rsidR="0063577C" w:rsidRPr="00BF446A" w:rsidRDefault="0063577C" w:rsidP="00BF446A">
      <w:pPr>
        <w:spacing w:after="60"/>
        <w:rPr>
          <w:szCs w:val="20"/>
        </w:rPr>
      </w:pPr>
      <w:r w:rsidRPr="00CF22BA">
        <w:rPr>
          <w:szCs w:val="20"/>
        </w:rPr>
        <w:t>Bildgröße:</w:t>
      </w:r>
    </w:p>
    <w:tbl>
      <w:tblPr>
        <w:tblStyle w:val="Tabellenraster"/>
        <w:tblW w:w="2551" w:type="dxa"/>
        <w:tblInd w:w="421" w:type="dxa"/>
        <w:tblLook w:val="04A0" w:firstRow="1" w:lastRow="0" w:firstColumn="1" w:lastColumn="0" w:noHBand="0" w:noVBand="1"/>
      </w:tblPr>
      <w:tblGrid>
        <w:gridCol w:w="1219"/>
        <w:gridCol w:w="1332"/>
      </w:tblGrid>
      <w:tr w:rsidR="0063577C" w14:paraId="47CA722C" w14:textId="77777777" w:rsidTr="0032558C">
        <w:trPr>
          <w:trHeight w:val="405"/>
        </w:trPr>
        <w:tc>
          <w:tcPr>
            <w:tcW w:w="1219" w:type="dxa"/>
          </w:tcPr>
          <w:p w14:paraId="5452BDC0" w14:textId="77777777" w:rsidR="0063577C" w:rsidRDefault="0063577C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Breite</w:t>
            </w:r>
          </w:p>
          <w:p w14:paraId="0A99E0C4" w14:textId="23B09D51" w:rsidR="0063577C" w:rsidRPr="003C5EE1" w:rsidRDefault="0063577C" w:rsidP="0063577C">
            <w:pPr>
              <w:jc w:val="center"/>
              <w:rPr>
                <w:sz w:val="10"/>
                <w:szCs w:val="10"/>
              </w:rPr>
            </w:pPr>
            <w:r w:rsidRPr="00106EA7">
              <w:rPr>
                <w:i/>
                <w:color w:val="0070C0"/>
                <w:sz w:val="32"/>
                <w:szCs w:val="24"/>
              </w:rPr>
              <w:t>3</w:t>
            </w:r>
          </w:p>
        </w:tc>
        <w:tc>
          <w:tcPr>
            <w:tcW w:w="1332" w:type="dxa"/>
            <w:tcBorders>
              <w:right w:val="single" w:sz="4" w:space="0" w:color="auto"/>
            </w:tcBorders>
          </w:tcPr>
          <w:p w14:paraId="498FF781" w14:textId="77777777" w:rsidR="0063577C" w:rsidRDefault="0063577C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Höhe</w:t>
            </w:r>
          </w:p>
          <w:p w14:paraId="4C508350" w14:textId="20F16A3A" w:rsidR="0063577C" w:rsidRPr="003C5EE1" w:rsidRDefault="0063577C" w:rsidP="0063577C">
            <w:pPr>
              <w:jc w:val="center"/>
              <w:rPr>
                <w:sz w:val="10"/>
                <w:szCs w:val="10"/>
              </w:rPr>
            </w:pPr>
            <w:r w:rsidRPr="00106EA7">
              <w:rPr>
                <w:i/>
                <w:color w:val="0070C0"/>
                <w:sz w:val="32"/>
                <w:szCs w:val="24"/>
              </w:rPr>
              <w:t>2</w:t>
            </w:r>
          </w:p>
        </w:tc>
      </w:tr>
    </w:tbl>
    <w:p w14:paraId="3C8AE138" w14:textId="77777777" w:rsidR="0063577C" w:rsidRPr="00BF446A" w:rsidRDefault="0063577C" w:rsidP="0063577C">
      <w:pPr>
        <w:tabs>
          <w:tab w:val="left" w:pos="1531"/>
        </w:tabs>
        <w:spacing w:after="0" w:line="240" w:lineRule="auto"/>
        <w:rPr>
          <w:sz w:val="12"/>
          <w:szCs w:val="12"/>
        </w:rPr>
      </w:pPr>
    </w:p>
    <w:p w14:paraId="0571588E" w14:textId="77777777" w:rsidR="0063577C" w:rsidRPr="0063577C" w:rsidRDefault="0063577C" w:rsidP="00BF446A">
      <w:pPr>
        <w:spacing w:after="60"/>
        <w:rPr>
          <w:szCs w:val="20"/>
        </w:rPr>
      </w:pPr>
      <w:r w:rsidRPr="0063577C">
        <w:rPr>
          <w:szCs w:val="20"/>
        </w:rPr>
        <w:t>Farbtabelle:</w:t>
      </w:r>
    </w:p>
    <w:tbl>
      <w:tblPr>
        <w:tblStyle w:val="Tabellenraster"/>
        <w:tblW w:w="2944" w:type="dxa"/>
        <w:tblLayout w:type="fixed"/>
        <w:tblLook w:val="04A0" w:firstRow="1" w:lastRow="0" w:firstColumn="1" w:lastColumn="0" w:noHBand="0" w:noVBand="1"/>
      </w:tblPr>
      <w:tblGrid>
        <w:gridCol w:w="431"/>
        <w:gridCol w:w="838"/>
        <w:gridCol w:w="838"/>
        <w:gridCol w:w="837"/>
      </w:tblGrid>
      <w:tr w:rsidR="00FE3323" w14:paraId="58F370E5" w14:textId="77777777" w:rsidTr="00FE3323">
        <w:trPr>
          <w:trHeight w:val="212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DB6121" w14:textId="1F7D8ADA" w:rsidR="00FE3323" w:rsidRPr="00393380" w:rsidRDefault="00FE3323" w:rsidP="00011F5D">
            <w:pPr>
              <w:ind w:left="-103"/>
              <w:jc w:val="right"/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nil"/>
            </w:tcBorders>
          </w:tcPr>
          <w:p w14:paraId="412A3CD5" w14:textId="33214C6C" w:rsidR="00FE3323" w:rsidRPr="003C5EE1" w:rsidRDefault="00FE3323" w:rsidP="00011F5D">
            <w:pPr>
              <w:rPr>
                <w:sz w:val="10"/>
                <w:szCs w:val="10"/>
              </w:rPr>
            </w:pPr>
          </w:p>
        </w:tc>
        <w:tc>
          <w:tcPr>
            <w:tcW w:w="838" w:type="dxa"/>
            <w:tcBorders>
              <w:top w:val="nil"/>
              <w:bottom w:val="nil"/>
              <w:right w:val="single" w:sz="4" w:space="0" w:color="auto"/>
            </w:tcBorders>
          </w:tcPr>
          <w:p w14:paraId="0C6C7BF1" w14:textId="1BF578A0" w:rsidR="00FE3323" w:rsidRPr="003C5EE1" w:rsidRDefault="00FE3323" w:rsidP="00011F5D">
            <w:pPr>
              <w:rPr>
                <w:sz w:val="10"/>
                <w:szCs w:val="10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B87BF" w14:textId="0E3ED81D" w:rsidR="00FE3323" w:rsidRPr="003C5EE1" w:rsidRDefault="00FE3323" w:rsidP="00011F5D">
            <w:pPr>
              <w:rPr>
                <w:sz w:val="10"/>
                <w:szCs w:val="10"/>
              </w:rPr>
            </w:pPr>
          </w:p>
        </w:tc>
      </w:tr>
      <w:tr w:rsidR="0063577C" w14:paraId="0A98BAC8" w14:textId="77777777" w:rsidTr="00FE3323">
        <w:trPr>
          <w:trHeight w:val="40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D62A30" w14:textId="34B556BE" w:rsidR="0063577C" w:rsidRPr="0063577C" w:rsidRDefault="0063577C" w:rsidP="00FB25C8">
            <w:pPr>
              <w:ind w:left="-103"/>
              <w:jc w:val="right"/>
              <w:rPr>
                <w:rFonts w:ascii="Courier New" w:hAnsi="Courier New" w:cs="Courier New"/>
                <w:color w:val="808080" w:themeColor="background1" w:themeShade="80"/>
                <w:sz w:val="24"/>
                <w:szCs w:val="24"/>
              </w:rPr>
            </w:pPr>
            <w:r>
              <w:rPr>
                <w:sz w:val="10"/>
                <w:szCs w:val="10"/>
              </w:rPr>
              <w:t>Index</w:t>
            </w:r>
            <w:r w:rsidRPr="00393380"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  <w:t xml:space="preserve"> </w:t>
            </w:r>
            <w:r w:rsidR="00FB25C8">
              <w:rPr>
                <w:rFonts w:ascii="Courier New" w:hAnsi="Courier New" w:cs="Courier New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14:paraId="0860B4AC" w14:textId="74225397" w:rsidR="0063577C" w:rsidRDefault="0063577C" w:rsidP="00FE3323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rot</w:t>
            </w:r>
            <w:r w:rsidR="00C828A0">
              <w:rPr>
                <w:sz w:val="10"/>
                <w:szCs w:val="10"/>
              </w:rPr>
              <w:t>-Wert</w:t>
            </w:r>
          </w:p>
          <w:p w14:paraId="691D3765" w14:textId="5E730682" w:rsidR="0063577C" w:rsidRPr="003C5EE1" w:rsidRDefault="0063577C" w:rsidP="00FE3323">
            <w:pPr>
              <w:jc w:val="center"/>
              <w:rPr>
                <w:sz w:val="10"/>
                <w:szCs w:val="10"/>
              </w:rPr>
            </w:pPr>
            <w:r w:rsidRPr="00106EA7">
              <w:rPr>
                <w:i/>
                <w:color w:val="0070C0"/>
                <w:sz w:val="32"/>
                <w:szCs w:val="24"/>
              </w:rPr>
              <w:t>180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14:paraId="7DCDA142" w14:textId="57B8B354" w:rsidR="0063577C" w:rsidRDefault="0063577C" w:rsidP="00011F5D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grün</w:t>
            </w:r>
            <w:r w:rsidR="00C828A0">
              <w:rPr>
                <w:sz w:val="10"/>
                <w:szCs w:val="10"/>
              </w:rPr>
              <w:t>-Wert</w:t>
            </w:r>
          </w:p>
          <w:p w14:paraId="20E3143B" w14:textId="4AD1A7B8" w:rsidR="0063577C" w:rsidRPr="003C5EE1" w:rsidRDefault="0063577C" w:rsidP="0063577C">
            <w:pPr>
              <w:jc w:val="center"/>
              <w:rPr>
                <w:sz w:val="10"/>
                <w:szCs w:val="10"/>
              </w:rPr>
            </w:pPr>
            <w:r w:rsidRPr="00106EA7">
              <w:rPr>
                <w:i/>
                <w:color w:val="0070C0"/>
                <w:sz w:val="32"/>
                <w:szCs w:val="24"/>
              </w:rPr>
              <w:t>210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5A1A" w14:textId="30C38456" w:rsidR="0063577C" w:rsidRDefault="0063577C" w:rsidP="00011F5D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blau</w:t>
            </w:r>
            <w:r w:rsidR="00C828A0">
              <w:rPr>
                <w:sz w:val="10"/>
                <w:szCs w:val="10"/>
              </w:rPr>
              <w:t>-Wert</w:t>
            </w:r>
          </w:p>
          <w:p w14:paraId="428BDC8C" w14:textId="1AE813F7" w:rsidR="0063577C" w:rsidRPr="003C5EE1" w:rsidRDefault="0063577C" w:rsidP="0063577C">
            <w:pPr>
              <w:jc w:val="center"/>
              <w:rPr>
                <w:sz w:val="10"/>
                <w:szCs w:val="10"/>
              </w:rPr>
            </w:pPr>
            <w:r w:rsidRPr="00106EA7">
              <w:rPr>
                <w:i/>
                <w:color w:val="0070C0"/>
                <w:sz w:val="32"/>
                <w:szCs w:val="24"/>
              </w:rPr>
              <w:t>255</w:t>
            </w:r>
          </w:p>
        </w:tc>
      </w:tr>
      <w:tr w:rsidR="0063577C" w14:paraId="6F65291C" w14:textId="77777777" w:rsidTr="00FE3323">
        <w:trPr>
          <w:trHeight w:val="405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424EEB" w14:textId="0780685E" w:rsidR="0063577C" w:rsidRPr="00393380" w:rsidRDefault="0063577C" w:rsidP="00FB25C8">
            <w:pPr>
              <w:ind w:left="-103"/>
              <w:jc w:val="right"/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</w:pPr>
            <w:r>
              <w:rPr>
                <w:sz w:val="10"/>
                <w:szCs w:val="10"/>
              </w:rPr>
              <w:t>Index</w:t>
            </w:r>
            <w:r w:rsidRPr="00393380"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  <w:t xml:space="preserve"> </w:t>
            </w:r>
            <w:r w:rsidR="00FB25C8">
              <w:rPr>
                <w:rFonts w:ascii="Courier New" w:hAnsi="Courier New" w:cs="Courier New"/>
                <w:color w:val="808080" w:themeColor="background1" w:themeShade="80"/>
                <w:sz w:val="24"/>
                <w:szCs w:val="24"/>
              </w:rPr>
              <w:t>5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</w:tcBorders>
          </w:tcPr>
          <w:p w14:paraId="79D23F89" w14:textId="345196EC" w:rsidR="0063577C" w:rsidRDefault="0063577C" w:rsidP="0063577C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rot</w:t>
            </w:r>
            <w:r w:rsidR="00C828A0">
              <w:rPr>
                <w:sz w:val="10"/>
                <w:szCs w:val="10"/>
              </w:rPr>
              <w:t>-Wert</w:t>
            </w:r>
          </w:p>
          <w:p w14:paraId="2ADA530E" w14:textId="640A5283" w:rsidR="0063577C" w:rsidRPr="003C5EE1" w:rsidRDefault="00FE3323" w:rsidP="00FE3323">
            <w:pPr>
              <w:jc w:val="center"/>
              <w:rPr>
                <w:sz w:val="10"/>
                <w:szCs w:val="10"/>
              </w:rPr>
            </w:pPr>
            <w:r w:rsidRPr="00106EA7">
              <w:rPr>
                <w:i/>
                <w:color w:val="0070C0"/>
                <w:sz w:val="32"/>
                <w:szCs w:val="24"/>
              </w:rPr>
              <w:t>7</w:t>
            </w:r>
            <w:r w:rsidR="0063577C" w:rsidRPr="00106EA7">
              <w:rPr>
                <w:i/>
                <w:color w:val="0070C0"/>
                <w:sz w:val="32"/>
                <w:szCs w:val="24"/>
              </w:rPr>
              <w:t>0</w:t>
            </w:r>
          </w:p>
        </w:tc>
        <w:tc>
          <w:tcPr>
            <w:tcW w:w="838" w:type="dxa"/>
            <w:tcBorders>
              <w:bottom w:val="single" w:sz="4" w:space="0" w:color="auto"/>
              <w:right w:val="single" w:sz="4" w:space="0" w:color="auto"/>
            </w:tcBorders>
          </w:tcPr>
          <w:p w14:paraId="35B99166" w14:textId="63C4806B" w:rsidR="0063577C" w:rsidRDefault="0063577C" w:rsidP="0063577C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grün</w:t>
            </w:r>
            <w:r w:rsidR="00C828A0">
              <w:rPr>
                <w:sz w:val="10"/>
                <w:szCs w:val="10"/>
              </w:rPr>
              <w:t>-Wert</w:t>
            </w:r>
          </w:p>
          <w:p w14:paraId="14B11715" w14:textId="59C48AB6" w:rsidR="0063577C" w:rsidRPr="003C5EE1" w:rsidRDefault="00FE3323" w:rsidP="00FE3323">
            <w:pPr>
              <w:jc w:val="center"/>
              <w:rPr>
                <w:sz w:val="10"/>
                <w:szCs w:val="10"/>
              </w:rPr>
            </w:pPr>
            <w:r w:rsidRPr="00106EA7">
              <w:rPr>
                <w:i/>
                <w:color w:val="0070C0"/>
                <w:sz w:val="32"/>
                <w:szCs w:val="24"/>
              </w:rPr>
              <w:t>7</w:t>
            </w:r>
            <w:r w:rsidR="0063577C" w:rsidRPr="00106EA7">
              <w:rPr>
                <w:i/>
                <w:color w:val="0070C0"/>
                <w:sz w:val="32"/>
                <w:szCs w:val="24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EDB1" w14:textId="1765A04E" w:rsidR="0063577C" w:rsidRDefault="0063577C" w:rsidP="0063577C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blau</w:t>
            </w:r>
            <w:r w:rsidR="00C828A0">
              <w:rPr>
                <w:sz w:val="10"/>
                <w:szCs w:val="10"/>
              </w:rPr>
              <w:t>-Wert</w:t>
            </w:r>
          </w:p>
          <w:p w14:paraId="68CF2FAF" w14:textId="2628A113" w:rsidR="0063577C" w:rsidRPr="003C5EE1" w:rsidRDefault="00FE3323" w:rsidP="00FE3323">
            <w:pPr>
              <w:jc w:val="center"/>
              <w:rPr>
                <w:sz w:val="10"/>
                <w:szCs w:val="10"/>
              </w:rPr>
            </w:pPr>
            <w:r w:rsidRPr="00106EA7">
              <w:rPr>
                <w:i/>
                <w:color w:val="0070C0"/>
                <w:sz w:val="32"/>
                <w:szCs w:val="24"/>
              </w:rPr>
              <w:t>0</w:t>
            </w:r>
          </w:p>
        </w:tc>
      </w:tr>
      <w:tr w:rsidR="0063577C" w14:paraId="013C662E" w14:textId="77777777" w:rsidTr="00FE3323">
        <w:trPr>
          <w:trHeight w:val="212"/>
        </w:trPr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E6FD87" w14:textId="1B02FA17" w:rsidR="0063577C" w:rsidRPr="00393380" w:rsidRDefault="0063577C" w:rsidP="00011F5D">
            <w:pPr>
              <w:ind w:left="-103"/>
              <w:jc w:val="right"/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</w:pPr>
            <w:r>
              <w:rPr>
                <w:sz w:val="10"/>
                <w:szCs w:val="10"/>
              </w:rPr>
              <w:t>Index</w:t>
            </w:r>
            <w:r w:rsidRPr="00393380">
              <w:rPr>
                <w:rFonts w:ascii="Courier New" w:hAnsi="Courier New" w:cs="Courier New"/>
                <w:color w:val="A6A6A6" w:themeColor="background1" w:themeShade="A6"/>
                <w:sz w:val="24"/>
                <w:szCs w:val="24"/>
              </w:rPr>
              <w:t xml:space="preserve"> </w:t>
            </w:r>
          </w:p>
        </w:tc>
        <w:tc>
          <w:tcPr>
            <w:tcW w:w="838" w:type="dxa"/>
            <w:tcBorders>
              <w:left w:val="single" w:sz="4" w:space="0" w:color="auto"/>
              <w:bottom w:val="nil"/>
            </w:tcBorders>
          </w:tcPr>
          <w:p w14:paraId="3698DC51" w14:textId="3917BBCB" w:rsidR="0063577C" w:rsidRPr="003C5EE1" w:rsidRDefault="0063577C" w:rsidP="00011F5D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rot</w:t>
            </w:r>
            <w:r w:rsidR="00C828A0">
              <w:rPr>
                <w:sz w:val="10"/>
                <w:szCs w:val="10"/>
              </w:rPr>
              <w:t>-Wert</w:t>
            </w:r>
          </w:p>
        </w:tc>
        <w:tc>
          <w:tcPr>
            <w:tcW w:w="838" w:type="dxa"/>
            <w:tcBorders>
              <w:bottom w:val="nil"/>
              <w:right w:val="single" w:sz="4" w:space="0" w:color="auto"/>
            </w:tcBorders>
          </w:tcPr>
          <w:p w14:paraId="2148D2B7" w14:textId="5E8C2F57" w:rsidR="0063577C" w:rsidRPr="003C5EE1" w:rsidRDefault="0063577C" w:rsidP="00011F5D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grün</w:t>
            </w:r>
            <w:r w:rsidR="00C828A0">
              <w:rPr>
                <w:sz w:val="10"/>
                <w:szCs w:val="10"/>
              </w:rPr>
              <w:t>-Wert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C86E4E" w14:textId="4300F938" w:rsidR="0063577C" w:rsidRPr="003C5EE1" w:rsidRDefault="0063577C" w:rsidP="00011F5D">
            <w:pPr>
              <w:rPr>
                <w:sz w:val="10"/>
                <w:szCs w:val="10"/>
              </w:rPr>
            </w:pPr>
            <w:r w:rsidRPr="003C5EE1">
              <w:rPr>
                <w:sz w:val="10"/>
                <w:szCs w:val="10"/>
              </w:rPr>
              <w:t>blau</w:t>
            </w:r>
            <w:r w:rsidR="00C828A0">
              <w:rPr>
                <w:sz w:val="10"/>
                <w:szCs w:val="10"/>
              </w:rPr>
              <w:t>-Wert</w:t>
            </w:r>
          </w:p>
        </w:tc>
      </w:tr>
    </w:tbl>
    <w:p w14:paraId="6D1A8E68" w14:textId="77777777" w:rsidR="0063577C" w:rsidRPr="00FE3323" w:rsidRDefault="0063577C" w:rsidP="001F2B1C">
      <w:pPr>
        <w:tabs>
          <w:tab w:val="left" w:pos="1531"/>
        </w:tabs>
        <w:spacing w:after="0" w:line="240" w:lineRule="auto"/>
        <w:rPr>
          <w:sz w:val="6"/>
          <w:szCs w:val="6"/>
        </w:rPr>
      </w:pPr>
    </w:p>
    <w:p w14:paraId="07133455" w14:textId="77777777" w:rsidR="00CA04B9" w:rsidRPr="0041212A" w:rsidRDefault="00CA04B9" w:rsidP="001F2B1C">
      <w:pPr>
        <w:tabs>
          <w:tab w:val="left" w:pos="1531"/>
        </w:tabs>
        <w:spacing w:after="0" w:line="240" w:lineRule="auto"/>
        <w:rPr>
          <w:sz w:val="40"/>
          <w:szCs w:val="33"/>
        </w:rPr>
      </w:pPr>
      <w:r>
        <w:br w:type="column"/>
      </w:r>
    </w:p>
    <w:p w14:paraId="38CB4C8D" w14:textId="047F8016" w:rsidR="00CF22BA" w:rsidRPr="0063577C" w:rsidRDefault="00A553D1" w:rsidP="00BF446A">
      <w:pPr>
        <w:spacing w:after="60"/>
        <w:rPr>
          <w:szCs w:val="20"/>
        </w:rPr>
      </w:pPr>
      <w:r>
        <w:rPr>
          <w:szCs w:val="20"/>
        </w:rPr>
        <w:t>Indexe</w:t>
      </w:r>
      <w:r w:rsidR="00B120CB">
        <w:rPr>
          <w:szCs w:val="20"/>
        </w:rPr>
        <w:t xml:space="preserve"> der </w:t>
      </w:r>
      <w:r w:rsidR="00011F5D">
        <w:rPr>
          <w:szCs w:val="20"/>
        </w:rPr>
        <w:t>Farben</w:t>
      </w:r>
      <w:r w:rsidR="00C828A0">
        <w:rPr>
          <w:szCs w:val="20"/>
        </w:rPr>
        <w:t xml:space="preserve"> für die einzelnen Pixel</w:t>
      </w:r>
      <w:r w:rsidR="00CF22BA" w:rsidRPr="0063577C">
        <w:rPr>
          <w:szCs w:val="20"/>
        </w:rPr>
        <w:t>:</w:t>
      </w:r>
    </w:p>
    <w:tbl>
      <w:tblPr>
        <w:tblStyle w:val="Tabellenraster"/>
        <w:tblW w:w="4253" w:type="dxa"/>
        <w:tblInd w:w="-5" w:type="dxa"/>
        <w:tblLook w:val="04A0" w:firstRow="1" w:lastRow="0" w:firstColumn="1" w:lastColumn="0" w:noHBand="0" w:noVBand="1"/>
      </w:tblPr>
      <w:tblGrid>
        <w:gridCol w:w="531"/>
        <w:gridCol w:w="532"/>
        <w:gridCol w:w="531"/>
        <w:gridCol w:w="532"/>
        <w:gridCol w:w="532"/>
        <w:gridCol w:w="531"/>
        <w:gridCol w:w="532"/>
        <w:gridCol w:w="532"/>
      </w:tblGrid>
      <w:tr w:rsidR="00CA04B9" w14:paraId="585B48FA" w14:textId="77777777" w:rsidTr="00FB25C8">
        <w:trPr>
          <w:trHeight w:val="476"/>
        </w:trPr>
        <w:tc>
          <w:tcPr>
            <w:tcW w:w="531" w:type="dxa"/>
          </w:tcPr>
          <w:p w14:paraId="136F852B" w14:textId="4F5CE613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38549019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</w:tcPr>
          <w:p w14:paraId="1F28E1E1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7E6E438F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6722C872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</w:tcPr>
          <w:p w14:paraId="3C70B53A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4AE5368E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right w:val="nil"/>
            </w:tcBorders>
          </w:tcPr>
          <w:p w14:paraId="566AC02C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</w:tr>
      <w:tr w:rsidR="00CA04B9" w14:paraId="74866C66" w14:textId="77777777" w:rsidTr="00FB25C8">
        <w:trPr>
          <w:trHeight w:val="476"/>
        </w:trPr>
        <w:tc>
          <w:tcPr>
            <w:tcW w:w="531" w:type="dxa"/>
          </w:tcPr>
          <w:p w14:paraId="410B755D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6FA242C1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</w:tcPr>
          <w:p w14:paraId="3EE7DB60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5FD7D60D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763BAB4D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</w:tcPr>
          <w:p w14:paraId="6A27AF77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0F836A3C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right w:val="nil"/>
            </w:tcBorders>
          </w:tcPr>
          <w:p w14:paraId="3F8F38E5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</w:tr>
      <w:tr w:rsidR="00CA04B9" w14:paraId="64725DD2" w14:textId="77777777" w:rsidTr="00FB25C8">
        <w:trPr>
          <w:trHeight w:val="476"/>
        </w:trPr>
        <w:tc>
          <w:tcPr>
            <w:tcW w:w="531" w:type="dxa"/>
          </w:tcPr>
          <w:p w14:paraId="63F982A2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76156B2C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</w:tcPr>
          <w:p w14:paraId="2EBD6D86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341F6EF1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34EFF568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</w:tcPr>
          <w:p w14:paraId="74A67929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318306B1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right w:val="nil"/>
            </w:tcBorders>
          </w:tcPr>
          <w:p w14:paraId="0AA48441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</w:tr>
      <w:tr w:rsidR="00CA04B9" w14:paraId="498698E2" w14:textId="77777777" w:rsidTr="00FB25C8">
        <w:trPr>
          <w:trHeight w:val="476"/>
        </w:trPr>
        <w:tc>
          <w:tcPr>
            <w:tcW w:w="531" w:type="dxa"/>
          </w:tcPr>
          <w:p w14:paraId="12862193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3EC2C78A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</w:tcPr>
          <w:p w14:paraId="516DC961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7BD37CAE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7B63155F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</w:tcPr>
          <w:p w14:paraId="2337C896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2E16EBB3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right w:val="nil"/>
            </w:tcBorders>
          </w:tcPr>
          <w:p w14:paraId="405CF743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</w:tr>
      <w:tr w:rsidR="00CA04B9" w14:paraId="3D50E69C" w14:textId="77777777" w:rsidTr="00FB25C8">
        <w:trPr>
          <w:trHeight w:val="476"/>
        </w:trPr>
        <w:tc>
          <w:tcPr>
            <w:tcW w:w="531" w:type="dxa"/>
          </w:tcPr>
          <w:p w14:paraId="4BA4043F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6E43BF2C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</w:tcPr>
          <w:p w14:paraId="3809F678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71411A41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69992673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</w:tcPr>
          <w:p w14:paraId="3364E6EA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40FB7061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right w:val="nil"/>
            </w:tcBorders>
          </w:tcPr>
          <w:p w14:paraId="09131D1F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</w:tr>
      <w:tr w:rsidR="00CA04B9" w14:paraId="5552B0DD" w14:textId="77777777" w:rsidTr="00FB25C8">
        <w:trPr>
          <w:trHeight w:val="476"/>
        </w:trPr>
        <w:tc>
          <w:tcPr>
            <w:tcW w:w="531" w:type="dxa"/>
          </w:tcPr>
          <w:p w14:paraId="63ABB8ED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4DE23629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</w:tcPr>
          <w:p w14:paraId="7A44A978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372653FC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5470B9E5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</w:tcPr>
          <w:p w14:paraId="03986DBF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</w:tcPr>
          <w:p w14:paraId="09B6ECEA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right w:val="nil"/>
            </w:tcBorders>
          </w:tcPr>
          <w:p w14:paraId="49AB8D25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</w:tr>
      <w:tr w:rsidR="00CA04B9" w14:paraId="2D7673BC" w14:textId="77777777" w:rsidTr="00FB25C8">
        <w:trPr>
          <w:trHeight w:val="476"/>
        </w:trPr>
        <w:tc>
          <w:tcPr>
            <w:tcW w:w="531" w:type="dxa"/>
            <w:tcBorders>
              <w:bottom w:val="single" w:sz="4" w:space="0" w:color="auto"/>
            </w:tcBorders>
          </w:tcPr>
          <w:p w14:paraId="6057E1C1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14:paraId="267C904B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  <w:tcBorders>
              <w:bottom w:val="single" w:sz="4" w:space="0" w:color="auto"/>
            </w:tcBorders>
          </w:tcPr>
          <w:p w14:paraId="13B8454C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14:paraId="1F4722FE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14:paraId="07162E76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  <w:tcBorders>
              <w:bottom w:val="single" w:sz="4" w:space="0" w:color="auto"/>
            </w:tcBorders>
          </w:tcPr>
          <w:p w14:paraId="79012394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14:paraId="3BBEE63E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single" w:sz="4" w:space="0" w:color="auto"/>
              <w:right w:val="nil"/>
            </w:tcBorders>
          </w:tcPr>
          <w:p w14:paraId="2593AD92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</w:tr>
      <w:tr w:rsidR="00CA04B9" w14:paraId="0408310C" w14:textId="77777777" w:rsidTr="00FB25C8">
        <w:trPr>
          <w:trHeight w:val="476"/>
        </w:trPr>
        <w:tc>
          <w:tcPr>
            <w:tcW w:w="531" w:type="dxa"/>
            <w:tcBorders>
              <w:bottom w:val="nil"/>
            </w:tcBorders>
          </w:tcPr>
          <w:p w14:paraId="3442C7E4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nil"/>
            </w:tcBorders>
          </w:tcPr>
          <w:p w14:paraId="00FB5272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  <w:tcBorders>
              <w:bottom w:val="nil"/>
            </w:tcBorders>
          </w:tcPr>
          <w:p w14:paraId="44968002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nil"/>
            </w:tcBorders>
          </w:tcPr>
          <w:p w14:paraId="5CB9A717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nil"/>
            </w:tcBorders>
          </w:tcPr>
          <w:p w14:paraId="594C04E8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  <w:tcBorders>
              <w:bottom w:val="nil"/>
            </w:tcBorders>
          </w:tcPr>
          <w:p w14:paraId="5465132B" w14:textId="77777777" w:rsidR="00CA04B9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nil"/>
            </w:tcBorders>
          </w:tcPr>
          <w:p w14:paraId="449D3F1F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nil"/>
              <w:right w:val="nil"/>
            </w:tcBorders>
          </w:tcPr>
          <w:p w14:paraId="5F8B74AE" w14:textId="77777777" w:rsidR="00CA04B9" w:rsidRPr="003C5EE1" w:rsidRDefault="00CA04B9" w:rsidP="00011F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</w:tr>
    </w:tbl>
    <w:p w14:paraId="7B1E0B01" w14:textId="77777777" w:rsidR="00CF22BA" w:rsidRDefault="00CF22BA" w:rsidP="001F2B1C">
      <w:pPr>
        <w:tabs>
          <w:tab w:val="left" w:pos="1531"/>
        </w:tabs>
        <w:spacing w:after="0" w:line="240" w:lineRule="auto"/>
      </w:pPr>
    </w:p>
    <w:p w14:paraId="5F839DC8" w14:textId="77777777" w:rsidR="00FE3323" w:rsidRDefault="00FE3323" w:rsidP="001F2B1C">
      <w:pPr>
        <w:tabs>
          <w:tab w:val="left" w:pos="1531"/>
        </w:tabs>
        <w:spacing w:after="0" w:line="240" w:lineRule="auto"/>
      </w:pPr>
    </w:p>
    <w:p w14:paraId="5748DB58" w14:textId="77777777" w:rsidR="00FE3323" w:rsidRDefault="00FE3323" w:rsidP="001F2B1C">
      <w:pPr>
        <w:tabs>
          <w:tab w:val="left" w:pos="1531"/>
        </w:tabs>
        <w:spacing w:after="0" w:line="240" w:lineRule="auto"/>
      </w:pPr>
    </w:p>
    <w:p w14:paraId="4D291CAD" w14:textId="77777777" w:rsidR="00FE3323" w:rsidRPr="00303A21" w:rsidRDefault="00FE3323" w:rsidP="001F2B1C">
      <w:pPr>
        <w:tabs>
          <w:tab w:val="left" w:pos="1531"/>
        </w:tabs>
        <w:spacing w:after="0" w:line="240" w:lineRule="auto"/>
        <w:rPr>
          <w:sz w:val="48"/>
        </w:rPr>
      </w:pPr>
    </w:p>
    <w:p w14:paraId="0B85E7C5" w14:textId="7514E7ED" w:rsidR="00FE3323" w:rsidRPr="0063577C" w:rsidRDefault="00BF2FEC" w:rsidP="00BF446A">
      <w:pPr>
        <w:spacing w:after="60"/>
        <w:rPr>
          <w:szCs w:val="20"/>
        </w:rPr>
      </w:pPr>
      <w:r>
        <w:rPr>
          <w:szCs w:val="20"/>
        </w:rPr>
        <w:t xml:space="preserve">Indexe der </w:t>
      </w:r>
      <w:r w:rsidR="00C828A0">
        <w:rPr>
          <w:szCs w:val="20"/>
        </w:rPr>
        <w:t>Farben für die einzelnen Pixel</w:t>
      </w:r>
      <w:r w:rsidRPr="0063577C">
        <w:rPr>
          <w:szCs w:val="20"/>
        </w:rPr>
        <w:t>:</w:t>
      </w:r>
    </w:p>
    <w:tbl>
      <w:tblPr>
        <w:tblStyle w:val="Tabellenraster"/>
        <w:tblW w:w="2658" w:type="dxa"/>
        <w:tblInd w:w="-5" w:type="dxa"/>
        <w:tblLook w:val="04A0" w:firstRow="1" w:lastRow="0" w:firstColumn="1" w:lastColumn="0" w:noHBand="0" w:noVBand="1"/>
      </w:tblPr>
      <w:tblGrid>
        <w:gridCol w:w="531"/>
        <w:gridCol w:w="532"/>
        <w:gridCol w:w="531"/>
        <w:gridCol w:w="532"/>
        <w:gridCol w:w="532"/>
      </w:tblGrid>
      <w:tr w:rsidR="00FE3323" w14:paraId="1474796E" w14:textId="77777777" w:rsidTr="00FE3323">
        <w:trPr>
          <w:trHeight w:val="476"/>
        </w:trPr>
        <w:tc>
          <w:tcPr>
            <w:tcW w:w="531" w:type="dxa"/>
          </w:tcPr>
          <w:p w14:paraId="46B68BC9" w14:textId="77777777" w:rsidR="00FE3323" w:rsidRDefault="00FE3323" w:rsidP="00FE3323">
            <w:pPr>
              <w:ind w:left="-108"/>
              <w:rPr>
                <w:sz w:val="10"/>
                <w:szCs w:val="10"/>
              </w:rPr>
            </w:pPr>
            <w:r>
              <w:t xml:space="preserve">  </w:t>
            </w:r>
            <w:r>
              <w:rPr>
                <w:sz w:val="10"/>
                <w:szCs w:val="10"/>
              </w:rPr>
              <w:t>Index</w:t>
            </w:r>
          </w:p>
          <w:p w14:paraId="2B192757" w14:textId="36245ABD" w:rsidR="00FE3323" w:rsidRDefault="00FB25C8" w:rsidP="00FE3323">
            <w:pPr>
              <w:ind w:left="-108"/>
              <w:jc w:val="center"/>
              <w:rPr>
                <w:sz w:val="10"/>
                <w:szCs w:val="10"/>
              </w:rPr>
            </w:pPr>
            <w:r>
              <w:rPr>
                <w:i/>
                <w:color w:val="0070C0"/>
                <w:sz w:val="32"/>
                <w:szCs w:val="24"/>
              </w:rPr>
              <w:t>4</w:t>
            </w:r>
          </w:p>
        </w:tc>
        <w:tc>
          <w:tcPr>
            <w:tcW w:w="532" w:type="dxa"/>
          </w:tcPr>
          <w:p w14:paraId="5B5ACFC5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  <w:p w14:paraId="7F0705F9" w14:textId="26065A89" w:rsidR="00FE3323" w:rsidRDefault="00FB25C8" w:rsidP="00FE3323">
            <w:pPr>
              <w:jc w:val="center"/>
              <w:rPr>
                <w:sz w:val="10"/>
                <w:szCs w:val="10"/>
              </w:rPr>
            </w:pPr>
            <w:r>
              <w:rPr>
                <w:i/>
                <w:color w:val="0070C0"/>
                <w:sz w:val="32"/>
                <w:szCs w:val="24"/>
              </w:rPr>
              <w:t>5</w:t>
            </w:r>
          </w:p>
        </w:tc>
        <w:tc>
          <w:tcPr>
            <w:tcW w:w="531" w:type="dxa"/>
          </w:tcPr>
          <w:p w14:paraId="5B69DBE6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  <w:p w14:paraId="4B7D2BB3" w14:textId="18F15DB0" w:rsidR="00FE3323" w:rsidRDefault="00FB25C8" w:rsidP="00FE3323">
            <w:pPr>
              <w:jc w:val="center"/>
              <w:rPr>
                <w:sz w:val="10"/>
                <w:szCs w:val="10"/>
              </w:rPr>
            </w:pPr>
            <w:r>
              <w:rPr>
                <w:i/>
                <w:color w:val="0070C0"/>
                <w:sz w:val="32"/>
                <w:szCs w:val="24"/>
              </w:rPr>
              <w:t>5</w:t>
            </w:r>
          </w:p>
        </w:tc>
        <w:tc>
          <w:tcPr>
            <w:tcW w:w="532" w:type="dxa"/>
          </w:tcPr>
          <w:p w14:paraId="1C0250D0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right w:val="nil"/>
            </w:tcBorders>
          </w:tcPr>
          <w:p w14:paraId="1FE30CC9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</w:tr>
      <w:tr w:rsidR="00FE3323" w14:paraId="664D6002" w14:textId="77777777" w:rsidTr="00FE3323">
        <w:trPr>
          <w:trHeight w:val="476"/>
        </w:trPr>
        <w:tc>
          <w:tcPr>
            <w:tcW w:w="531" w:type="dxa"/>
          </w:tcPr>
          <w:p w14:paraId="6BBF4C75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  <w:p w14:paraId="53633AFD" w14:textId="124C60B0" w:rsidR="00FE3323" w:rsidRDefault="00FB25C8" w:rsidP="00FE3323">
            <w:pPr>
              <w:jc w:val="center"/>
              <w:rPr>
                <w:sz w:val="10"/>
                <w:szCs w:val="10"/>
              </w:rPr>
            </w:pPr>
            <w:r>
              <w:rPr>
                <w:i/>
                <w:color w:val="0070C0"/>
                <w:sz w:val="32"/>
                <w:szCs w:val="24"/>
              </w:rPr>
              <w:t>5</w:t>
            </w:r>
          </w:p>
        </w:tc>
        <w:tc>
          <w:tcPr>
            <w:tcW w:w="532" w:type="dxa"/>
          </w:tcPr>
          <w:p w14:paraId="146490C8" w14:textId="77777777" w:rsidR="00FE3323" w:rsidRDefault="00FE3323" w:rsidP="00FE3323">
            <w:pPr>
              <w:ind w:left="-108"/>
              <w:rPr>
                <w:sz w:val="10"/>
                <w:szCs w:val="10"/>
              </w:rPr>
            </w:pPr>
            <w:r>
              <w:t xml:space="preserve">  </w:t>
            </w:r>
            <w:r>
              <w:rPr>
                <w:sz w:val="10"/>
                <w:szCs w:val="10"/>
              </w:rPr>
              <w:t>Index</w:t>
            </w:r>
          </w:p>
          <w:p w14:paraId="20DAE76F" w14:textId="704B74AB" w:rsidR="00FE3323" w:rsidRDefault="00FB25C8" w:rsidP="00FE3323">
            <w:pPr>
              <w:jc w:val="center"/>
              <w:rPr>
                <w:sz w:val="10"/>
                <w:szCs w:val="10"/>
              </w:rPr>
            </w:pPr>
            <w:r>
              <w:rPr>
                <w:i/>
                <w:color w:val="0070C0"/>
                <w:sz w:val="32"/>
                <w:szCs w:val="24"/>
              </w:rPr>
              <w:t>4</w:t>
            </w:r>
          </w:p>
        </w:tc>
        <w:tc>
          <w:tcPr>
            <w:tcW w:w="531" w:type="dxa"/>
          </w:tcPr>
          <w:p w14:paraId="0294C403" w14:textId="77777777" w:rsidR="00FE3323" w:rsidRDefault="00FE3323" w:rsidP="00FE3323">
            <w:pPr>
              <w:ind w:left="-108"/>
              <w:rPr>
                <w:sz w:val="10"/>
                <w:szCs w:val="10"/>
              </w:rPr>
            </w:pPr>
            <w:r>
              <w:t xml:space="preserve">  </w:t>
            </w:r>
            <w:r>
              <w:rPr>
                <w:sz w:val="10"/>
                <w:szCs w:val="10"/>
              </w:rPr>
              <w:t>Index</w:t>
            </w:r>
          </w:p>
          <w:p w14:paraId="08ED59E8" w14:textId="1C7C1BAA" w:rsidR="00FE3323" w:rsidRDefault="00FB25C8" w:rsidP="00FE3323">
            <w:pPr>
              <w:jc w:val="center"/>
              <w:rPr>
                <w:sz w:val="10"/>
                <w:szCs w:val="10"/>
              </w:rPr>
            </w:pPr>
            <w:r>
              <w:rPr>
                <w:i/>
                <w:color w:val="0070C0"/>
                <w:sz w:val="32"/>
                <w:szCs w:val="24"/>
              </w:rPr>
              <w:t>4</w:t>
            </w:r>
          </w:p>
        </w:tc>
        <w:tc>
          <w:tcPr>
            <w:tcW w:w="532" w:type="dxa"/>
          </w:tcPr>
          <w:p w14:paraId="149EBED3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right w:val="nil"/>
            </w:tcBorders>
          </w:tcPr>
          <w:p w14:paraId="290B5834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</w:tr>
      <w:tr w:rsidR="00FE3323" w14:paraId="4155EDC0" w14:textId="77777777" w:rsidTr="00FE3323">
        <w:trPr>
          <w:trHeight w:val="476"/>
        </w:trPr>
        <w:tc>
          <w:tcPr>
            <w:tcW w:w="531" w:type="dxa"/>
            <w:tcBorders>
              <w:bottom w:val="single" w:sz="4" w:space="0" w:color="auto"/>
            </w:tcBorders>
          </w:tcPr>
          <w:p w14:paraId="41690A76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14:paraId="75C3339F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  <w:tcBorders>
              <w:bottom w:val="single" w:sz="4" w:space="0" w:color="auto"/>
            </w:tcBorders>
          </w:tcPr>
          <w:p w14:paraId="5CA04409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14:paraId="0B5EEF0E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single" w:sz="4" w:space="0" w:color="auto"/>
              <w:right w:val="nil"/>
            </w:tcBorders>
          </w:tcPr>
          <w:p w14:paraId="5405A122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</w:tr>
      <w:tr w:rsidR="00FE3323" w14:paraId="4F3200A1" w14:textId="77777777" w:rsidTr="00FE3323">
        <w:trPr>
          <w:trHeight w:val="476"/>
        </w:trPr>
        <w:tc>
          <w:tcPr>
            <w:tcW w:w="531" w:type="dxa"/>
            <w:tcBorders>
              <w:bottom w:val="nil"/>
            </w:tcBorders>
          </w:tcPr>
          <w:p w14:paraId="188EBE23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nil"/>
            </w:tcBorders>
          </w:tcPr>
          <w:p w14:paraId="372100F5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1" w:type="dxa"/>
            <w:tcBorders>
              <w:bottom w:val="nil"/>
            </w:tcBorders>
          </w:tcPr>
          <w:p w14:paraId="082E9258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nil"/>
            </w:tcBorders>
          </w:tcPr>
          <w:p w14:paraId="7DB0FD8D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  <w:tc>
          <w:tcPr>
            <w:tcW w:w="532" w:type="dxa"/>
            <w:tcBorders>
              <w:bottom w:val="nil"/>
              <w:right w:val="nil"/>
            </w:tcBorders>
          </w:tcPr>
          <w:p w14:paraId="09FC0449" w14:textId="77777777" w:rsidR="00FE3323" w:rsidRDefault="00FE3323" w:rsidP="00FE332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Index</w:t>
            </w:r>
          </w:p>
        </w:tc>
      </w:tr>
    </w:tbl>
    <w:p w14:paraId="3D3DEBA5" w14:textId="77777777" w:rsidR="00FE3323" w:rsidRPr="00303A21" w:rsidRDefault="00FE3323" w:rsidP="00FE3323">
      <w:pPr>
        <w:tabs>
          <w:tab w:val="left" w:pos="1531"/>
        </w:tabs>
        <w:spacing w:after="0" w:line="240" w:lineRule="auto"/>
        <w:jc w:val="both"/>
        <w:rPr>
          <w:sz w:val="6"/>
          <w:szCs w:val="6"/>
        </w:rPr>
      </w:pPr>
    </w:p>
    <w:sectPr w:rsidR="00FE3323" w:rsidRPr="00303A21" w:rsidSect="00BF2FEC">
      <w:type w:val="continuous"/>
      <w:pgSz w:w="16838" w:h="11906" w:orient="landscape"/>
      <w:pgMar w:top="2127" w:right="426" w:bottom="284" w:left="1134" w:header="426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E75D4" w14:textId="77777777" w:rsidR="00011F5D" w:rsidRDefault="00011F5D" w:rsidP="00B471BD">
      <w:pPr>
        <w:spacing w:after="0" w:line="240" w:lineRule="auto"/>
      </w:pPr>
      <w:r>
        <w:separator/>
      </w:r>
    </w:p>
  </w:endnote>
  <w:endnote w:type="continuationSeparator" w:id="0">
    <w:p w14:paraId="6FF1CB46" w14:textId="77777777" w:rsidR="00011F5D" w:rsidRDefault="00011F5D" w:rsidP="00B4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C27C0" w14:textId="66430FF4" w:rsidR="004E46EB" w:rsidRDefault="004E46EB" w:rsidP="004E46EB">
    <w:pPr>
      <w:pStyle w:val="Fuzeile"/>
      <w:tabs>
        <w:tab w:val="clear" w:pos="9072"/>
        <w:tab w:val="right" w:pos="14558"/>
      </w:tabs>
    </w:pPr>
    <w:r>
      <w:t>© 2018 A. Gramm</w:t>
    </w:r>
    <w:r>
      <w:tab/>
    </w:r>
    <w:r>
      <w:tab/>
      <w:t>it-lehren.de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1BF95" w14:textId="77777777" w:rsidR="00011F5D" w:rsidRDefault="00011F5D" w:rsidP="00B471BD">
      <w:pPr>
        <w:spacing w:after="0" w:line="240" w:lineRule="auto"/>
      </w:pPr>
      <w:r>
        <w:separator/>
      </w:r>
    </w:p>
  </w:footnote>
  <w:footnote w:type="continuationSeparator" w:id="0">
    <w:p w14:paraId="71AA33F8" w14:textId="77777777" w:rsidR="00011F5D" w:rsidRDefault="00011F5D" w:rsidP="00B47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76462" w14:textId="77777777" w:rsidR="004E46EB" w:rsidRPr="00875778" w:rsidRDefault="004E46EB" w:rsidP="004E46EB">
    <w:pPr>
      <w:pStyle w:val="Kopfzeile"/>
      <w:jc w:val="center"/>
      <w:rPr>
        <w:sz w:val="2"/>
        <w:szCs w:val="2"/>
      </w:rPr>
    </w:pPr>
    <w:r w:rsidRPr="00AC49E1">
      <w:rPr>
        <w:spacing w:val="2"/>
        <w:sz w:val="28"/>
      </w:rPr>
      <w:t>Informationen binär codieren</w:t>
    </w:r>
  </w:p>
  <w:p w14:paraId="29C532B6" w14:textId="77777777" w:rsidR="00011F5D" w:rsidRPr="00694262" w:rsidRDefault="00011F5D" w:rsidP="00694262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6610BF"/>
    <w:multiLevelType w:val="hybridMultilevel"/>
    <w:tmpl w:val="3E98B8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32A0B"/>
    <w:multiLevelType w:val="hybridMultilevel"/>
    <w:tmpl w:val="369663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61"/>
    <w:rsid w:val="0000130D"/>
    <w:rsid w:val="000020BA"/>
    <w:rsid w:val="00004CF6"/>
    <w:rsid w:val="00011F5D"/>
    <w:rsid w:val="00017A90"/>
    <w:rsid w:val="00025A6C"/>
    <w:rsid w:val="0008374C"/>
    <w:rsid w:val="000874AD"/>
    <w:rsid w:val="00094B90"/>
    <w:rsid w:val="000B241E"/>
    <w:rsid w:val="000C013F"/>
    <w:rsid w:val="000C04EE"/>
    <w:rsid w:val="000E5C7B"/>
    <w:rsid w:val="0010124E"/>
    <w:rsid w:val="00106EA7"/>
    <w:rsid w:val="001125DE"/>
    <w:rsid w:val="00141365"/>
    <w:rsid w:val="001B2CC3"/>
    <w:rsid w:val="001D3572"/>
    <w:rsid w:val="001E1D93"/>
    <w:rsid w:val="001F2B1C"/>
    <w:rsid w:val="001F6622"/>
    <w:rsid w:val="00220795"/>
    <w:rsid w:val="002D7C34"/>
    <w:rsid w:val="002E2124"/>
    <w:rsid w:val="002E7FDF"/>
    <w:rsid w:val="00303A21"/>
    <w:rsid w:val="0030766B"/>
    <w:rsid w:val="00311100"/>
    <w:rsid w:val="00317CB0"/>
    <w:rsid w:val="0032558C"/>
    <w:rsid w:val="00335EEF"/>
    <w:rsid w:val="00353C49"/>
    <w:rsid w:val="00391246"/>
    <w:rsid w:val="00393380"/>
    <w:rsid w:val="003A2B5E"/>
    <w:rsid w:val="003A7118"/>
    <w:rsid w:val="003C5EE1"/>
    <w:rsid w:val="003C74F6"/>
    <w:rsid w:val="003E3C08"/>
    <w:rsid w:val="0041212A"/>
    <w:rsid w:val="004201C6"/>
    <w:rsid w:val="004229F6"/>
    <w:rsid w:val="004379DB"/>
    <w:rsid w:val="00496505"/>
    <w:rsid w:val="004B2F4B"/>
    <w:rsid w:val="004E3FCF"/>
    <w:rsid w:val="004E46EB"/>
    <w:rsid w:val="004F0ACD"/>
    <w:rsid w:val="004F4DBB"/>
    <w:rsid w:val="00510409"/>
    <w:rsid w:val="00514C99"/>
    <w:rsid w:val="00537440"/>
    <w:rsid w:val="00590159"/>
    <w:rsid w:val="005A650C"/>
    <w:rsid w:val="005B675B"/>
    <w:rsid w:val="005E33BF"/>
    <w:rsid w:val="005F253B"/>
    <w:rsid w:val="0063577C"/>
    <w:rsid w:val="00667E0A"/>
    <w:rsid w:val="00675EED"/>
    <w:rsid w:val="00694262"/>
    <w:rsid w:val="006B3A52"/>
    <w:rsid w:val="006C3767"/>
    <w:rsid w:val="006F1AD3"/>
    <w:rsid w:val="006F4684"/>
    <w:rsid w:val="00734B93"/>
    <w:rsid w:val="00796175"/>
    <w:rsid w:val="007B30F3"/>
    <w:rsid w:val="007D74D8"/>
    <w:rsid w:val="007E6FEC"/>
    <w:rsid w:val="007F4BC7"/>
    <w:rsid w:val="008312C2"/>
    <w:rsid w:val="00871726"/>
    <w:rsid w:val="008752BB"/>
    <w:rsid w:val="008B2F08"/>
    <w:rsid w:val="008B2FE7"/>
    <w:rsid w:val="008C7D98"/>
    <w:rsid w:val="008F0915"/>
    <w:rsid w:val="00917E38"/>
    <w:rsid w:val="009200E2"/>
    <w:rsid w:val="00960913"/>
    <w:rsid w:val="009B3D15"/>
    <w:rsid w:val="009B4D9E"/>
    <w:rsid w:val="009F2F7B"/>
    <w:rsid w:val="009F7DD3"/>
    <w:rsid w:val="00A11C85"/>
    <w:rsid w:val="00A121D3"/>
    <w:rsid w:val="00A14527"/>
    <w:rsid w:val="00A25026"/>
    <w:rsid w:val="00A406DF"/>
    <w:rsid w:val="00A553D1"/>
    <w:rsid w:val="00A757DC"/>
    <w:rsid w:val="00AA5A72"/>
    <w:rsid w:val="00AE6982"/>
    <w:rsid w:val="00B04AA9"/>
    <w:rsid w:val="00B120CB"/>
    <w:rsid w:val="00B30FA2"/>
    <w:rsid w:val="00B471BD"/>
    <w:rsid w:val="00B62A52"/>
    <w:rsid w:val="00B7537B"/>
    <w:rsid w:val="00BA112A"/>
    <w:rsid w:val="00BC6B4D"/>
    <w:rsid w:val="00BF0514"/>
    <w:rsid w:val="00BF2FEC"/>
    <w:rsid w:val="00BF446A"/>
    <w:rsid w:val="00C222B1"/>
    <w:rsid w:val="00C619CE"/>
    <w:rsid w:val="00C828A0"/>
    <w:rsid w:val="00CA04B9"/>
    <w:rsid w:val="00CE3967"/>
    <w:rsid w:val="00CE54A9"/>
    <w:rsid w:val="00CF22BA"/>
    <w:rsid w:val="00D14334"/>
    <w:rsid w:val="00D216A2"/>
    <w:rsid w:val="00D3657E"/>
    <w:rsid w:val="00D37DCF"/>
    <w:rsid w:val="00D4614A"/>
    <w:rsid w:val="00D762A3"/>
    <w:rsid w:val="00D8037A"/>
    <w:rsid w:val="00D8304F"/>
    <w:rsid w:val="00D85173"/>
    <w:rsid w:val="00DB57B8"/>
    <w:rsid w:val="00DB5CCA"/>
    <w:rsid w:val="00E344F2"/>
    <w:rsid w:val="00E43F40"/>
    <w:rsid w:val="00E60237"/>
    <w:rsid w:val="00E63F49"/>
    <w:rsid w:val="00E70C61"/>
    <w:rsid w:val="00E767D7"/>
    <w:rsid w:val="00E91819"/>
    <w:rsid w:val="00EB6F6A"/>
    <w:rsid w:val="00EC004D"/>
    <w:rsid w:val="00EF368E"/>
    <w:rsid w:val="00EF5E51"/>
    <w:rsid w:val="00F1295D"/>
    <w:rsid w:val="00F368D3"/>
    <w:rsid w:val="00F82B42"/>
    <w:rsid w:val="00F84BE9"/>
    <w:rsid w:val="00FA4AA5"/>
    <w:rsid w:val="00FA5E15"/>
    <w:rsid w:val="00FB25C8"/>
    <w:rsid w:val="00FE1610"/>
    <w:rsid w:val="00FE3323"/>
    <w:rsid w:val="00FE4A1D"/>
    <w:rsid w:val="00FF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415390"/>
  <w15:chartTrackingRefBased/>
  <w15:docId w15:val="{EBDDF953-D4DD-4BEA-BB85-6EEB11B8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F09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F09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8F09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09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8F09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F09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471B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471B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471B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B471BD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020B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12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295D"/>
  </w:style>
  <w:style w:type="paragraph" w:styleId="Fuzeile">
    <w:name w:val="footer"/>
    <w:basedOn w:val="Standard"/>
    <w:link w:val="FuzeileZchn"/>
    <w:uiPriority w:val="99"/>
    <w:unhideWhenUsed/>
    <w:rsid w:val="00F12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295D"/>
  </w:style>
  <w:style w:type="table" w:styleId="Tabellenraster">
    <w:name w:val="Table Grid"/>
    <w:basedOn w:val="NormaleTabelle"/>
    <w:uiPriority w:val="39"/>
    <w:rsid w:val="00F12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0FA2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A65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A650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A650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50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50C"/>
    <w:rPr>
      <w:b/>
      <w:bCs/>
      <w:sz w:val="20"/>
      <w:szCs w:val="20"/>
    </w:rPr>
  </w:style>
  <w:style w:type="table" w:customStyle="1" w:styleId="Tabellenraster1">
    <w:name w:val="Tabellenraster1"/>
    <w:basedOn w:val="NormaleTabelle"/>
    <w:next w:val="Tabellenraster"/>
    <w:uiPriority w:val="39"/>
    <w:rsid w:val="00694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8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6D700-9830-469B-B01A-884542DD7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Gramm</dc:creator>
  <cp:keywords/>
  <dc:description/>
  <cp:lastModifiedBy>pgmadmin</cp:lastModifiedBy>
  <cp:revision>115</cp:revision>
  <cp:lastPrinted>2016-01-11T09:17:00Z</cp:lastPrinted>
  <dcterms:created xsi:type="dcterms:W3CDTF">2016-01-03T11:07:00Z</dcterms:created>
  <dcterms:modified xsi:type="dcterms:W3CDTF">2018-04-12T10:13:00Z</dcterms:modified>
</cp:coreProperties>
</file>